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206E17" w:rsidRPr="00951649" w14:paraId="29F92A21" w14:textId="77777777" w:rsidTr="00796A10">
        <w:trPr>
          <w:cantSplit/>
          <w:trHeight w:hRule="exact" w:val="294"/>
        </w:trPr>
        <w:tc>
          <w:tcPr>
            <w:tcW w:w="9639" w:type="dxa"/>
          </w:tcPr>
          <w:p w14:paraId="0E2052B8" w14:textId="77777777" w:rsidR="00796A10" w:rsidRDefault="00796A10" w:rsidP="00796A1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  <w:p w14:paraId="5471B9FE" w14:textId="69691BD3" w:rsidR="00206E17" w:rsidRPr="00951649" w:rsidRDefault="00206E17" w:rsidP="00206E17">
            <w:pPr>
              <w:spacing w:before="120"/>
              <w:jc w:val="center"/>
              <w:rPr>
                <w:b/>
                <w:bCs/>
                <w:spacing w:val="20"/>
              </w:rPr>
            </w:pPr>
          </w:p>
        </w:tc>
      </w:tr>
    </w:tbl>
    <w:p w14:paraId="3D50F48D" w14:textId="77777777" w:rsidR="0043782C" w:rsidRPr="00206E17" w:rsidRDefault="0043782C" w:rsidP="00796A10">
      <w:pPr>
        <w:widowControl w:val="0"/>
        <w:autoSpaceDE w:val="0"/>
        <w:rPr>
          <w:rFonts w:ascii="Times New Roman" w:hAnsi="Times New Roman" w:cs="Times New Roman"/>
          <w:sz w:val="24"/>
          <w:szCs w:val="24"/>
        </w:rPr>
      </w:pPr>
    </w:p>
    <w:p w14:paraId="70E45637" w14:textId="77777777" w:rsidR="00907B54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6B19D7" w:rsidRPr="00796A10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</w:t>
      </w:r>
      <w:r w:rsidR="00907B54"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2CC6A47" w14:textId="77777777" w:rsidR="00907B54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14:paraId="7715E7A7" w14:textId="77777777" w:rsidR="0040012F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от 26 октября 2023 года № 1043 </w:t>
      </w:r>
    </w:p>
    <w:p w14:paraId="1E64E4EA" w14:textId="77777777" w:rsidR="00817EEE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>«Об утверждении муниципальной</w:t>
      </w:r>
      <w:r w:rsidR="00907B54"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</w:p>
    <w:p w14:paraId="1FAE9723" w14:textId="77777777" w:rsidR="00907B54" w:rsidRPr="00796A10" w:rsidRDefault="00817EEE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</w:t>
      </w:r>
    </w:p>
    <w:p w14:paraId="07E8E10D" w14:textId="77777777" w:rsidR="00907B54" w:rsidRPr="00796A10" w:rsidRDefault="001F2A45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14:paraId="0C0E6034" w14:textId="40387022" w:rsidR="002B40A1" w:rsidRPr="00796A10" w:rsidRDefault="00907B54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в муниципальном</w:t>
      </w: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образовании Щербиновский район»</w:t>
      </w:r>
    </w:p>
    <w:p w14:paraId="65C29D1D" w14:textId="77777777" w:rsidR="0043782C" w:rsidRPr="00206E17" w:rsidRDefault="0043782C" w:rsidP="00206E17">
      <w:pPr>
        <w:widowControl w:val="0"/>
        <w:autoSpaceDE w:val="0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14:paraId="40576A7D" w14:textId="7F24245A" w:rsidR="00557AC1" w:rsidRPr="00796A10" w:rsidRDefault="00557AC1" w:rsidP="0043782C">
      <w:pPr>
        <w:widowControl w:val="0"/>
        <w:autoSpaceDE w:val="0"/>
        <w:ind w:firstLine="709"/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законами: от 6 октября 2003 года № 131-ФЗ «Об общих принципах организации местного самоуправления в Российской Федерации», от 20 марта 2025 года № 33-ФЗ «Об общих принципах организации местного самоуправления в единой системе публичной власти», Уставом муниципального образования Щербиновский муниципальный район Краснодарского края, постановлением администрации муниципального образования Щербиновский район от 7 июля 2014 года № 341 «О порядке </w:t>
      </w:r>
      <w:r w:rsidRPr="00796A10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</w:t>
      </w:r>
      <w:r w:rsidR="0043782C" w:rsidRPr="00796A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6A10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73117B7C" w14:textId="7D8CFFDA" w:rsidR="001F2A45" w:rsidRPr="00796A10" w:rsidRDefault="00993B6B" w:rsidP="0043782C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1. </w:t>
      </w:r>
      <w:r w:rsidR="001F2A45" w:rsidRPr="00796A10">
        <w:rPr>
          <w:rFonts w:ascii="Times New Roman" w:hAnsi="Times New Roman" w:cs="Times New Roman"/>
          <w:sz w:val="28"/>
          <w:szCs w:val="28"/>
        </w:rPr>
        <w:t>Утвердить изменени</w:t>
      </w:r>
      <w:r w:rsidR="006B19D7" w:rsidRPr="00796A10">
        <w:rPr>
          <w:rFonts w:ascii="Times New Roman" w:hAnsi="Times New Roman" w:cs="Times New Roman"/>
          <w:sz w:val="28"/>
          <w:szCs w:val="28"/>
        </w:rPr>
        <w:t>я</w:t>
      </w:r>
      <w:r w:rsidR="001F2A45" w:rsidRPr="00796A10">
        <w:rPr>
          <w:rFonts w:ascii="Times New Roman" w:hAnsi="Times New Roman" w:cs="Times New Roman"/>
          <w:sz w:val="28"/>
          <w:szCs w:val="28"/>
        </w:rPr>
        <w:t>, вносим</w:t>
      </w:r>
      <w:r w:rsidR="006B19D7" w:rsidRPr="00796A10">
        <w:rPr>
          <w:rFonts w:ascii="Times New Roman" w:hAnsi="Times New Roman" w:cs="Times New Roman"/>
          <w:sz w:val="28"/>
          <w:szCs w:val="28"/>
        </w:rPr>
        <w:t>ые</w:t>
      </w:r>
      <w:r w:rsidR="001F2A45" w:rsidRPr="00796A10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Щербиновский район от 26 октября 2023 года № 1043 «Об утверждении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 (прилагаются).</w:t>
      </w:r>
    </w:p>
    <w:p w14:paraId="00BB2994" w14:textId="3E3D324E" w:rsidR="00D451A6" w:rsidRPr="00796A10" w:rsidRDefault="00D6263E" w:rsidP="0043782C">
      <w:pPr>
        <w:widowControl w:val="0"/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</w:t>
      </w:r>
      <w:r w:rsidR="0043782C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самоуправления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(Терещенко) разместить настоящее постановление на официальном сайте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36CB0A" w14:textId="514764B7" w:rsidR="00D451A6" w:rsidRPr="00796A10" w:rsidRDefault="00D6263E" w:rsidP="0043782C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907B54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1E5E2D5" w14:textId="6E9DBFE3" w:rsidR="00557AC1" w:rsidRPr="00796A10" w:rsidRDefault="00557AC1" w:rsidP="0043782C">
      <w:pPr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14:paraId="0706D40E" w14:textId="77777777" w:rsidR="00B72206" w:rsidRPr="00796A10" w:rsidRDefault="00B72206" w:rsidP="006E295A">
      <w:pPr>
        <w:rPr>
          <w:rFonts w:ascii="Times New Roman" w:hAnsi="Times New Roman" w:cs="Times New Roman"/>
          <w:sz w:val="28"/>
          <w:szCs w:val="28"/>
        </w:rPr>
      </w:pPr>
    </w:p>
    <w:p w14:paraId="4347042F" w14:textId="46C1F9AE" w:rsidR="000B2573" w:rsidRDefault="000B2573" w:rsidP="006E295A">
      <w:pPr>
        <w:rPr>
          <w:rFonts w:ascii="Times New Roman" w:hAnsi="Times New Roman" w:cs="Times New Roman"/>
          <w:sz w:val="28"/>
          <w:szCs w:val="28"/>
        </w:rPr>
      </w:pPr>
    </w:p>
    <w:p w14:paraId="1A947370" w14:textId="77777777" w:rsidR="00E248E9" w:rsidRPr="00796A10" w:rsidRDefault="00E248E9" w:rsidP="006E295A">
      <w:pPr>
        <w:rPr>
          <w:rFonts w:ascii="Times New Roman" w:hAnsi="Times New Roman" w:cs="Times New Roman"/>
          <w:sz w:val="28"/>
          <w:szCs w:val="28"/>
        </w:rPr>
      </w:pPr>
    </w:p>
    <w:p w14:paraId="2C01BEF4" w14:textId="77777777" w:rsidR="00993B6B" w:rsidRPr="00796A10" w:rsidRDefault="007D4ABE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>Исполняющий полномочия</w:t>
      </w:r>
      <w:r w:rsidR="00E273DA" w:rsidRPr="00796A10">
        <w:rPr>
          <w:rFonts w:ascii="Times New Roman" w:hAnsi="Times New Roman" w:cs="Times New Roman"/>
          <w:sz w:val="28"/>
          <w:szCs w:val="28"/>
        </w:rPr>
        <w:t xml:space="preserve"> </w:t>
      </w:r>
      <w:r w:rsidR="008E4E1B" w:rsidRPr="00796A10">
        <w:rPr>
          <w:rFonts w:ascii="Times New Roman" w:hAnsi="Times New Roman" w:cs="Times New Roman"/>
          <w:sz w:val="28"/>
          <w:szCs w:val="28"/>
        </w:rPr>
        <w:t>главы</w:t>
      </w:r>
      <w:r w:rsidR="002633D4" w:rsidRPr="00796A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077460" w14:textId="1852E72F" w:rsidR="00993B6B" w:rsidRPr="00796A10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B0869A1" w14:textId="77777777" w:rsidR="00615762" w:rsidRPr="00796A10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615762" w:rsidRPr="00796A1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96A10">
        <w:rPr>
          <w:rFonts w:ascii="Times New Roman" w:hAnsi="Times New Roman" w:cs="Times New Roman"/>
          <w:sz w:val="28"/>
          <w:szCs w:val="28"/>
        </w:rPr>
        <w:t>район</w:t>
      </w:r>
    </w:p>
    <w:p w14:paraId="3CC92EC3" w14:textId="4974915B" w:rsidR="00993B6B" w:rsidRPr="00796A10" w:rsidRDefault="00615762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93B6B" w:rsidRPr="00796A10">
        <w:rPr>
          <w:rFonts w:ascii="Times New Roman" w:hAnsi="Times New Roman" w:cs="Times New Roman"/>
          <w:sz w:val="28"/>
          <w:szCs w:val="28"/>
        </w:rPr>
        <w:t xml:space="preserve">  </w:t>
      </w:r>
      <w:r w:rsidR="008B1210" w:rsidRPr="00796A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F6FD4" w:rsidRPr="00796A10">
        <w:rPr>
          <w:rFonts w:ascii="Times New Roman" w:hAnsi="Times New Roman" w:cs="Times New Roman"/>
          <w:sz w:val="28"/>
          <w:szCs w:val="28"/>
        </w:rPr>
        <w:t xml:space="preserve">   </w:t>
      </w:r>
      <w:r w:rsidR="00206E17" w:rsidRPr="00796A10">
        <w:rPr>
          <w:rFonts w:ascii="Times New Roman" w:hAnsi="Times New Roman" w:cs="Times New Roman"/>
          <w:sz w:val="28"/>
          <w:szCs w:val="28"/>
        </w:rPr>
        <w:t xml:space="preserve">   </w:t>
      </w:r>
      <w:r w:rsidR="00B90BD3" w:rsidRPr="00796A10">
        <w:rPr>
          <w:rFonts w:ascii="Times New Roman" w:hAnsi="Times New Roman" w:cs="Times New Roman"/>
          <w:sz w:val="28"/>
          <w:szCs w:val="28"/>
        </w:rPr>
        <w:t>С.Ю. Дормидонтов</w:t>
      </w:r>
    </w:p>
    <w:p w14:paraId="4A8D9C85" w14:textId="77777777" w:rsidR="0043782C" w:rsidRPr="00206E17" w:rsidRDefault="0043782C" w:rsidP="006E29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206E17" w:rsidRPr="00A26111" w14:paraId="2024E07B" w14:textId="77777777" w:rsidTr="00206E17">
        <w:trPr>
          <w:trHeight w:val="2259"/>
        </w:trPr>
        <w:tc>
          <w:tcPr>
            <w:tcW w:w="4784" w:type="dxa"/>
          </w:tcPr>
          <w:p w14:paraId="7BB7DC6C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14:paraId="579014EB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D7F549C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14:paraId="28DDCB53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14:paraId="5FCE0325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7D5B9407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Щербиновский муниципальный</w:t>
            </w:r>
          </w:p>
          <w:p w14:paraId="3D4ADED5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 Краснодарского края</w:t>
            </w:r>
          </w:p>
          <w:p w14:paraId="7C5368D1" w14:textId="64A909DB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F2573"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CF2573"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14:paraId="06D478A4" w14:textId="77777777" w:rsidR="00206E17" w:rsidRPr="00A26111" w:rsidRDefault="00206E17" w:rsidP="006E2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BA88FD" w14:textId="77777777" w:rsidR="0043782C" w:rsidRPr="00A26111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099CE4B3" w14:textId="77777777" w:rsidR="0043782C" w:rsidRPr="00A26111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51A6A6C3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>ИЗМЕНЕНИЯ,</w:t>
      </w:r>
    </w:p>
    <w:p w14:paraId="01585931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вносимые в постановление администрации муниципального </w:t>
      </w:r>
    </w:p>
    <w:p w14:paraId="356251D1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от 26 октября 2023 года </w:t>
      </w:r>
    </w:p>
    <w:p w14:paraId="17E98E6E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№ 1043 «Об утверждении муниципальной программы </w:t>
      </w:r>
    </w:p>
    <w:p w14:paraId="7609C62F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14:paraId="7004EA10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в </w:t>
      </w:r>
    </w:p>
    <w:p w14:paraId="079464B9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муниципальном образовании Щербиновский район»</w:t>
      </w:r>
    </w:p>
    <w:p w14:paraId="62E8B8E3" w14:textId="6525DA62" w:rsidR="0043782C" w:rsidRDefault="0043782C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37DA4F" w14:textId="77777777" w:rsidR="00A26111" w:rsidRPr="00A26111" w:rsidRDefault="00A26111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509D8B3" w14:textId="77777777" w:rsidR="0043782C" w:rsidRPr="00A26111" w:rsidRDefault="0043782C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sz w:val="28"/>
          <w:szCs w:val="28"/>
          <w:lang w:eastAsia="ru-RU"/>
        </w:rPr>
        <w:t>В приложении к постановлению:</w:t>
      </w:r>
    </w:p>
    <w:p w14:paraId="35CB04A6" w14:textId="77777777" w:rsidR="0043782C" w:rsidRPr="00A26111" w:rsidRDefault="0043782C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sz w:val="28"/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331"/>
        <w:gridCol w:w="453"/>
        <w:gridCol w:w="5105"/>
      </w:tblGrid>
      <w:tr w:rsidR="0043782C" w:rsidRPr="00A26111" w14:paraId="45D0C1ED" w14:textId="77777777" w:rsidTr="00206E17">
        <w:trPr>
          <w:trHeight w:val="465"/>
        </w:trPr>
        <w:tc>
          <w:tcPr>
            <w:tcW w:w="9889" w:type="dxa"/>
            <w:gridSpan w:val="3"/>
          </w:tcPr>
          <w:p w14:paraId="7A73C16F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 раздел «Объемы бюджетных ассигнований муниципальной программы» изложить в следующей редакции:</w:t>
            </w:r>
          </w:p>
        </w:tc>
      </w:tr>
      <w:tr w:rsidR="0043782C" w:rsidRPr="00A26111" w14:paraId="1C332DBE" w14:textId="77777777" w:rsidTr="00206E17">
        <w:trPr>
          <w:trHeight w:val="1479"/>
        </w:trPr>
        <w:tc>
          <w:tcPr>
            <w:tcW w:w="4331" w:type="dxa"/>
          </w:tcPr>
          <w:p w14:paraId="74AC6BA6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муниципальной программы</w:t>
            </w:r>
          </w:p>
        </w:tc>
        <w:tc>
          <w:tcPr>
            <w:tcW w:w="453" w:type="dxa"/>
          </w:tcPr>
          <w:p w14:paraId="15AAB53F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</w:tcPr>
          <w:p w14:paraId="50F7E19E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</w:p>
          <w:p w14:paraId="509738EC" w14:textId="5424B198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217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939 310,76</w:t>
            </w: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рубля, в том числе по годам:</w:t>
            </w:r>
          </w:p>
          <w:p w14:paraId="546F9D5C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2024 год – 47 711 045,61 рублей;</w:t>
            </w:r>
          </w:p>
          <w:p w14:paraId="58F4B447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 56 419 932,43 рублей;</w:t>
            </w:r>
          </w:p>
          <w:p w14:paraId="3EB4EA2D" w14:textId="1B37CC9F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4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,72 рублей;</w:t>
            </w:r>
          </w:p>
          <w:p w14:paraId="3D8886C8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35 986 200,00 рублей;</w:t>
            </w:r>
          </w:p>
          <w:p w14:paraId="39A7769B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34 400 600,00 рублей.</w:t>
            </w:r>
          </w:p>
          <w:p w14:paraId="687DEAE1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14:paraId="41A89A05" w14:textId="6A4B25DC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r w:rsidR="00206E17"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дств бюджета муниципального 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Щербиновский район </w:t>
            </w:r>
          </w:p>
          <w:p w14:paraId="7C299B50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203 003 610,76 рублей, в том числе:</w:t>
            </w:r>
          </w:p>
          <w:p w14:paraId="633842AC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2024 год – 45 623 645,61 рублей;</w:t>
            </w:r>
          </w:p>
          <w:p w14:paraId="0062AF02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 48 170 532,43 рублей;</w:t>
            </w:r>
          </w:p>
          <w:p w14:paraId="64E09021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41 568 732,72 рублей;</w:t>
            </w:r>
          </w:p>
          <w:p w14:paraId="160628DF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34 615 200,00 рублей;</w:t>
            </w:r>
          </w:p>
          <w:p w14:paraId="055A9D93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33 025 500,00 рублей.</w:t>
            </w:r>
          </w:p>
          <w:p w14:paraId="005BCA7A" w14:textId="1A582ED2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средств бюджета Краснодарского края 14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00,00 рублей, в том числе по годам:</w:t>
            </w:r>
          </w:p>
          <w:p w14:paraId="5C735507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2024 год –2 087 400,00 рублей; </w:t>
            </w:r>
          </w:p>
          <w:p w14:paraId="4F91DBEA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–8 249 400,00 рублей;</w:t>
            </w:r>
          </w:p>
          <w:p w14:paraId="29AE773A" w14:textId="58D0E8BA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1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00,00 рублей;</w:t>
            </w:r>
          </w:p>
          <w:p w14:paraId="2520B008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1 371 000,00 рублей;</w:t>
            </w:r>
          </w:p>
          <w:p w14:paraId="720DF314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1 375 100,00 рублей»;</w:t>
            </w:r>
          </w:p>
        </w:tc>
      </w:tr>
    </w:tbl>
    <w:p w14:paraId="726EA604" w14:textId="77777777" w:rsidR="0043782C" w:rsidRPr="00A26111" w:rsidRDefault="0043782C" w:rsidP="00437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lastRenderedPageBreak/>
        <w:t>2) раздел 3 «Обоснование ресурсного обеспечения муниципальной программы» изложить в следующей редакции:</w:t>
      </w:r>
    </w:p>
    <w:p w14:paraId="550A62EC" w14:textId="5FF85438" w:rsidR="0043782C" w:rsidRPr="00A26111" w:rsidRDefault="0043782C" w:rsidP="00206E1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>«3. Обоснование ресурсного обеспечения муниципальной программы</w:t>
      </w:r>
    </w:p>
    <w:p w14:paraId="0A81CF1B" w14:textId="77777777" w:rsidR="0043782C" w:rsidRPr="00A26111" w:rsidRDefault="0043782C" w:rsidP="0043782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Щербиновский район и бюджета Краснодарского края.</w:t>
      </w:r>
    </w:p>
    <w:p w14:paraId="30F2EA58" w14:textId="77777777" w:rsidR="0043782C" w:rsidRPr="00A26111" w:rsidRDefault="0043782C" w:rsidP="0043782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на 2024-2028 годы составляет 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217 453 710 (двести семнадцать миллионов четыреста пятьдесят три тысячи семьсот десять)</w:t>
      </w:r>
      <w:r w:rsidRPr="00A2611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рублей 76 копеек</w:t>
      </w:r>
      <w:r w:rsidRPr="00A26111">
        <w:rPr>
          <w:rFonts w:ascii="Times New Roman" w:hAnsi="Times New Roman" w:cs="Times New Roman"/>
          <w:sz w:val="28"/>
          <w:szCs w:val="28"/>
        </w:rPr>
        <w:t>.</w:t>
      </w:r>
    </w:p>
    <w:p w14:paraId="7214F9E6" w14:textId="77777777" w:rsidR="0043782C" w:rsidRPr="00206E17" w:rsidRDefault="0043782C" w:rsidP="0043782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9C3D4C8" w14:textId="4BC2BD11" w:rsidR="0043782C" w:rsidRDefault="0043782C" w:rsidP="0043782C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06E17">
        <w:rPr>
          <w:rFonts w:ascii="Times New Roman" w:hAnsi="Times New Roman" w:cs="Times New Roman"/>
          <w:sz w:val="24"/>
          <w:szCs w:val="24"/>
        </w:rPr>
        <w:t xml:space="preserve">Таблица  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8D5318" w:rsidRPr="00A26111" w14:paraId="50993534" w14:textId="77777777" w:rsidTr="00170BC5">
        <w:tc>
          <w:tcPr>
            <w:tcW w:w="2943" w:type="dxa"/>
            <w:vMerge w:val="restart"/>
          </w:tcPr>
          <w:p w14:paraId="25E1C0AC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1276" w:type="dxa"/>
            <w:vMerge w:val="restart"/>
          </w:tcPr>
          <w:p w14:paraId="60A95A67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14:paraId="5BFE0C0A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352" w:type="dxa"/>
            <w:gridSpan w:val="3"/>
          </w:tcPr>
          <w:p w14:paraId="3C20C7AE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8D5318" w:rsidRPr="00A26111" w14:paraId="1A903F4D" w14:textId="77777777" w:rsidTr="00170BC5">
        <w:tc>
          <w:tcPr>
            <w:tcW w:w="2943" w:type="dxa"/>
            <w:vMerge/>
          </w:tcPr>
          <w:p w14:paraId="209AE150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0C2703C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589425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57385470" w14:textId="77777777" w:rsidR="008D5318" w:rsidRPr="00A26111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муниципального образования Щербиновский район</w:t>
            </w:r>
          </w:p>
        </w:tc>
        <w:tc>
          <w:tcPr>
            <w:tcW w:w="1666" w:type="dxa"/>
          </w:tcPr>
          <w:p w14:paraId="270C366A" w14:textId="77777777" w:rsidR="008D5318" w:rsidRPr="00A26111" w:rsidRDefault="008D5318" w:rsidP="00170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в том числе бюджет Краснодарского края</w:t>
            </w:r>
          </w:p>
        </w:tc>
      </w:tr>
    </w:tbl>
    <w:p w14:paraId="08DC0713" w14:textId="25E62FE2" w:rsidR="008D5318" w:rsidRPr="00A26111" w:rsidRDefault="008D5318" w:rsidP="0043782C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"/>
          <w:szCs w:val="2"/>
        </w:rPr>
      </w:pPr>
    </w:p>
    <w:p w14:paraId="0AC7C27A" w14:textId="77777777" w:rsidR="008D5318" w:rsidRPr="00A26111" w:rsidRDefault="008D5318" w:rsidP="0043782C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8D5318" w:rsidRPr="00A26111" w14:paraId="49B90992" w14:textId="77777777" w:rsidTr="008D5318">
        <w:trPr>
          <w:tblHeader/>
        </w:trPr>
        <w:tc>
          <w:tcPr>
            <w:tcW w:w="2943" w:type="dxa"/>
          </w:tcPr>
          <w:p w14:paraId="11AD0831" w14:textId="222DCDE2" w:rsidR="008D5318" w:rsidRPr="00A26111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61FF47A" w14:textId="5BDCF36D" w:rsidR="008D5318" w:rsidRPr="00A26111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2F2BA66" w14:textId="3488EE41" w:rsidR="008D5318" w:rsidRPr="00A26111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4E598DF" w14:textId="0CD7EEFC" w:rsidR="008D5318" w:rsidRPr="00A26111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14:paraId="6726773B" w14:textId="049F6AB8" w:rsidR="008D5318" w:rsidRPr="00A26111" w:rsidRDefault="008D5318" w:rsidP="008D5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782C" w:rsidRPr="00A26111" w14:paraId="65806085" w14:textId="77777777" w:rsidTr="00206E17">
        <w:trPr>
          <w:trHeight w:val="245"/>
        </w:trPr>
        <w:tc>
          <w:tcPr>
            <w:tcW w:w="2943" w:type="dxa"/>
            <w:vMerge w:val="restart"/>
          </w:tcPr>
          <w:p w14:paraId="7D406E49" w14:textId="505975C5" w:rsidR="0043782C" w:rsidRPr="00A26111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           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</w:rPr>
              <w:t>№ 1«Капитальный ремонт, модернизация объектов муниципальных спортивных учреждений»</w:t>
            </w:r>
          </w:p>
        </w:tc>
        <w:tc>
          <w:tcPr>
            <w:tcW w:w="1276" w:type="dxa"/>
          </w:tcPr>
          <w:p w14:paraId="2BD3F4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7D4F61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695B27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6900F9E9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5CFADFB7" w14:textId="77777777" w:rsidTr="00206E17">
        <w:trPr>
          <w:trHeight w:val="250"/>
        </w:trPr>
        <w:tc>
          <w:tcPr>
            <w:tcW w:w="2943" w:type="dxa"/>
            <w:vMerge/>
          </w:tcPr>
          <w:p w14:paraId="0903B8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C3BC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661A74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134 822,02</w:t>
            </w:r>
          </w:p>
        </w:tc>
        <w:tc>
          <w:tcPr>
            <w:tcW w:w="1843" w:type="dxa"/>
          </w:tcPr>
          <w:p w14:paraId="1FFA70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134 822,02</w:t>
            </w:r>
          </w:p>
        </w:tc>
        <w:tc>
          <w:tcPr>
            <w:tcW w:w="1666" w:type="dxa"/>
          </w:tcPr>
          <w:p w14:paraId="65B146ED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271A1B76" w14:textId="77777777" w:rsidTr="00206E17">
        <w:trPr>
          <w:trHeight w:val="255"/>
        </w:trPr>
        <w:tc>
          <w:tcPr>
            <w:tcW w:w="2943" w:type="dxa"/>
            <w:vMerge/>
          </w:tcPr>
          <w:p w14:paraId="1F6565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FC0F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53E96C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134 822,02*****</w:t>
            </w:r>
          </w:p>
        </w:tc>
        <w:tc>
          <w:tcPr>
            <w:tcW w:w="1843" w:type="dxa"/>
          </w:tcPr>
          <w:p w14:paraId="3D0077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134 822,02*****</w:t>
            </w:r>
          </w:p>
        </w:tc>
        <w:tc>
          <w:tcPr>
            <w:tcW w:w="1666" w:type="dxa"/>
          </w:tcPr>
          <w:p w14:paraId="55E4017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5C048572" w14:textId="77777777" w:rsidTr="00206E17">
        <w:trPr>
          <w:trHeight w:val="252"/>
        </w:trPr>
        <w:tc>
          <w:tcPr>
            <w:tcW w:w="2943" w:type="dxa"/>
            <w:vMerge/>
          </w:tcPr>
          <w:p w14:paraId="2F9C4B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1480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1FA546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28989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117BF8CD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22575E11" w14:textId="77777777" w:rsidTr="00206E17">
        <w:trPr>
          <w:trHeight w:val="276"/>
        </w:trPr>
        <w:tc>
          <w:tcPr>
            <w:tcW w:w="2943" w:type="dxa"/>
            <w:vMerge/>
          </w:tcPr>
          <w:p w14:paraId="348050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97D3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14:paraId="1098EB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58BA0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6897CB19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6C41A6F5" w14:textId="77777777" w:rsidTr="00206E17">
        <w:trPr>
          <w:trHeight w:val="285"/>
        </w:trPr>
        <w:tc>
          <w:tcPr>
            <w:tcW w:w="2943" w:type="dxa"/>
            <w:vMerge w:val="restart"/>
          </w:tcPr>
          <w:p w14:paraId="4FF3BC34" w14:textId="3357E380" w:rsidR="0043782C" w:rsidRPr="00A26111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№ 2 «Обеспечение выполнения муниципального задания учреждениями, подведомственными отделу по физической культуре  и спорту  администрации муниципального образования Щербиновский район»</w:t>
            </w:r>
          </w:p>
        </w:tc>
        <w:tc>
          <w:tcPr>
            <w:tcW w:w="1276" w:type="dxa"/>
            <w:vMerge w:val="restart"/>
          </w:tcPr>
          <w:p w14:paraId="548803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010806A2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41 794 624,24</w:t>
            </w:r>
          </w:p>
        </w:tc>
        <w:tc>
          <w:tcPr>
            <w:tcW w:w="1843" w:type="dxa"/>
          </w:tcPr>
          <w:p w14:paraId="2BF318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40 892 624,24</w:t>
            </w:r>
          </w:p>
        </w:tc>
        <w:tc>
          <w:tcPr>
            <w:tcW w:w="1666" w:type="dxa"/>
            <w:vMerge w:val="restart"/>
          </w:tcPr>
          <w:p w14:paraId="280BEAF6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902 000,00</w:t>
            </w:r>
          </w:p>
        </w:tc>
      </w:tr>
      <w:tr w:rsidR="0043782C" w:rsidRPr="00A26111" w14:paraId="03B4FD21" w14:textId="77777777" w:rsidTr="00206E17">
        <w:trPr>
          <w:trHeight w:val="255"/>
        </w:trPr>
        <w:tc>
          <w:tcPr>
            <w:tcW w:w="2943" w:type="dxa"/>
            <w:vMerge/>
          </w:tcPr>
          <w:p w14:paraId="2DAF07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EBC601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BE8854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843" w:type="dxa"/>
          </w:tcPr>
          <w:p w14:paraId="2780C6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666" w:type="dxa"/>
            <w:vMerge/>
          </w:tcPr>
          <w:p w14:paraId="12528B41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2C" w:rsidRPr="00A26111" w14:paraId="43A1A53D" w14:textId="77777777" w:rsidTr="00206E17">
        <w:trPr>
          <w:trHeight w:val="300"/>
        </w:trPr>
        <w:tc>
          <w:tcPr>
            <w:tcW w:w="2943" w:type="dxa"/>
            <w:vMerge/>
          </w:tcPr>
          <w:p w14:paraId="515F9D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C2B02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791B6754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43 494 776,83</w:t>
            </w:r>
          </w:p>
        </w:tc>
        <w:tc>
          <w:tcPr>
            <w:tcW w:w="1843" w:type="dxa"/>
          </w:tcPr>
          <w:p w14:paraId="2B57F4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42 442 876,83</w:t>
            </w:r>
          </w:p>
        </w:tc>
        <w:tc>
          <w:tcPr>
            <w:tcW w:w="1666" w:type="dxa"/>
            <w:vMerge w:val="restart"/>
          </w:tcPr>
          <w:p w14:paraId="685298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</w:tr>
      <w:tr w:rsidR="0043782C" w:rsidRPr="00A26111" w14:paraId="0EBA953F" w14:textId="77777777" w:rsidTr="00206E17">
        <w:trPr>
          <w:trHeight w:val="225"/>
        </w:trPr>
        <w:tc>
          <w:tcPr>
            <w:tcW w:w="2943" w:type="dxa"/>
            <w:vMerge/>
          </w:tcPr>
          <w:p w14:paraId="2B4CEA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0D8AB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34809FF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843" w:type="dxa"/>
          </w:tcPr>
          <w:p w14:paraId="0DB45B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666" w:type="dxa"/>
            <w:vMerge/>
          </w:tcPr>
          <w:p w14:paraId="5B1D51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A26111" w14:paraId="05EE9496" w14:textId="77777777" w:rsidTr="00206E17">
        <w:trPr>
          <w:trHeight w:val="276"/>
        </w:trPr>
        <w:tc>
          <w:tcPr>
            <w:tcW w:w="2943" w:type="dxa"/>
            <w:vMerge/>
          </w:tcPr>
          <w:p w14:paraId="26FC56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992F4B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55C2CEBF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37 828 300,00</w:t>
            </w:r>
          </w:p>
        </w:tc>
        <w:tc>
          <w:tcPr>
            <w:tcW w:w="1843" w:type="dxa"/>
          </w:tcPr>
          <w:p w14:paraId="2D824D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36 558 300,00</w:t>
            </w:r>
          </w:p>
        </w:tc>
        <w:tc>
          <w:tcPr>
            <w:tcW w:w="1666" w:type="dxa"/>
            <w:vMerge w:val="restart"/>
          </w:tcPr>
          <w:p w14:paraId="7AD2D9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</w:tr>
      <w:tr w:rsidR="0043782C" w:rsidRPr="00A26111" w14:paraId="4E7B7FD7" w14:textId="77777777" w:rsidTr="00206E17">
        <w:trPr>
          <w:trHeight w:val="264"/>
        </w:trPr>
        <w:tc>
          <w:tcPr>
            <w:tcW w:w="2943" w:type="dxa"/>
            <w:vMerge/>
          </w:tcPr>
          <w:p w14:paraId="2CC701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9EED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104516B" w14:textId="77777777" w:rsidR="0043782C" w:rsidRPr="00A26111" w:rsidRDefault="0043782C" w:rsidP="00206E17">
            <w:pPr>
              <w:ind w:left="-79" w:right="-1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1 523 210,70*****</w:t>
            </w:r>
          </w:p>
        </w:tc>
        <w:tc>
          <w:tcPr>
            <w:tcW w:w="1843" w:type="dxa"/>
          </w:tcPr>
          <w:p w14:paraId="6DB420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84" w:right="-13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1 523 210,70*****</w:t>
            </w:r>
          </w:p>
        </w:tc>
        <w:tc>
          <w:tcPr>
            <w:tcW w:w="1666" w:type="dxa"/>
            <w:vMerge/>
          </w:tcPr>
          <w:p w14:paraId="324CFC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A26111" w14:paraId="415F1BE3" w14:textId="77777777" w:rsidTr="00206E17">
        <w:trPr>
          <w:trHeight w:val="384"/>
        </w:trPr>
        <w:tc>
          <w:tcPr>
            <w:tcW w:w="2943" w:type="dxa"/>
            <w:vMerge/>
          </w:tcPr>
          <w:p w14:paraId="72E42A1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2F2C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4AC4CECF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32 968 700,00</w:t>
            </w:r>
          </w:p>
        </w:tc>
        <w:tc>
          <w:tcPr>
            <w:tcW w:w="1843" w:type="dxa"/>
          </w:tcPr>
          <w:p w14:paraId="7B3EC6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31 698 700,00</w:t>
            </w:r>
          </w:p>
        </w:tc>
        <w:tc>
          <w:tcPr>
            <w:tcW w:w="1666" w:type="dxa"/>
          </w:tcPr>
          <w:p w14:paraId="325D53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</w:tr>
      <w:tr w:rsidR="0043782C" w:rsidRPr="00A26111" w14:paraId="0C16DE29" w14:textId="77777777" w:rsidTr="00206E17">
        <w:trPr>
          <w:trHeight w:val="350"/>
        </w:trPr>
        <w:tc>
          <w:tcPr>
            <w:tcW w:w="2943" w:type="dxa"/>
            <w:vMerge/>
          </w:tcPr>
          <w:p w14:paraId="78BDB4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CAEE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2421285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31 513 100,00</w:t>
            </w:r>
          </w:p>
        </w:tc>
        <w:tc>
          <w:tcPr>
            <w:tcW w:w="1843" w:type="dxa"/>
          </w:tcPr>
          <w:p w14:paraId="271672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30 243 100,00</w:t>
            </w:r>
          </w:p>
        </w:tc>
        <w:tc>
          <w:tcPr>
            <w:tcW w:w="1666" w:type="dxa"/>
          </w:tcPr>
          <w:p w14:paraId="2322E0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</w:tr>
      <w:tr w:rsidR="0043782C" w:rsidRPr="00A26111" w14:paraId="06D7D5DF" w14:textId="77777777" w:rsidTr="00206E17">
        <w:tc>
          <w:tcPr>
            <w:tcW w:w="2943" w:type="dxa"/>
            <w:vMerge w:val="restart"/>
          </w:tcPr>
          <w:p w14:paraId="64557B85" w14:textId="090C37AC" w:rsidR="0043782C" w:rsidRPr="00A26111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№ 3 «Реализация Единого календарного плана физкультурных мероприятий 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спортивных мероприятий муниципального образования Щербиновский </w:t>
            </w:r>
          </w:p>
          <w:p w14:paraId="3E7099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276" w:type="dxa"/>
          </w:tcPr>
          <w:p w14:paraId="00AE30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14:paraId="358C03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1 615 847,76</w:t>
            </w:r>
          </w:p>
        </w:tc>
        <w:tc>
          <w:tcPr>
            <w:tcW w:w="1843" w:type="dxa"/>
          </w:tcPr>
          <w:p w14:paraId="5778BB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1 615 847,76</w:t>
            </w:r>
          </w:p>
        </w:tc>
        <w:tc>
          <w:tcPr>
            <w:tcW w:w="1666" w:type="dxa"/>
          </w:tcPr>
          <w:p w14:paraId="4DB3D3F9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3FAB4BDA" w14:textId="77777777" w:rsidTr="00206E17">
        <w:tc>
          <w:tcPr>
            <w:tcW w:w="2943" w:type="dxa"/>
            <w:vMerge/>
          </w:tcPr>
          <w:p w14:paraId="21347A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4838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6EBACE73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843" w:type="dxa"/>
          </w:tcPr>
          <w:p w14:paraId="0F8F135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666" w:type="dxa"/>
          </w:tcPr>
          <w:p w14:paraId="7EE559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150BB091" w14:textId="77777777" w:rsidTr="00206E17">
        <w:trPr>
          <w:trHeight w:val="330"/>
        </w:trPr>
        <w:tc>
          <w:tcPr>
            <w:tcW w:w="2943" w:type="dxa"/>
            <w:vMerge/>
          </w:tcPr>
          <w:p w14:paraId="2989BB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D96E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676F7A0F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843" w:type="dxa"/>
          </w:tcPr>
          <w:p w14:paraId="3AAA7F72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666" w:type="dxa"/>
          </w:tcPr>
          <w:p w14:paraId="39E804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7A162593" w14:textId="77777777" w:rsidTr="00206E17">
        <w:trPr>
          <w:trHeight w:val="321"/>
        </w:trPr>
        <w:tc>
          <w:tcPr>
            <w:tcW w:w="2943" w:type="dxa"/>
            <w:vMerge/>
          </w:tcPr>
          <w:p w14:paraId="7C816A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E2FA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1DABEE59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843" w:type="dxa"/>
          </w:tcPr>
          <w:p w14:paraId="67E38C05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666" w:type="dxa"/>
          </w:tcPr>
          <w:p w14:paraId="1F7F84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41B2F606" w14:textId="77777777" w:rsidTr="00206E17">
        <w:trPr>
          <w:trHeight w:val="542"/>
        </w:trPr>
        <w:tc>
          <w:tcPr>
            <w:tcW w:w="2943" w:type="dxa"/>
            <w:vMerge/>
          </w:tcPr>
          <w:p w14:paraId="3EAC83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4510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23A6C544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843" w:type="dxa"/>
          </w:tcPr>
          <w:p w14:paraId="4FEA7687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1 411 000,00</w:t>
            </w:r>
          </w:p>
        </w:tc>
        <w:tc>
          <w:tcPr>
            <w:tcW w:w="1666" w:type="dxa"/>
          </w:tcPr>
          <w:p w14:paraId="70D1F5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3303F3BD" w14:textId="77777777" w:rsidTr="00206E17">
        <w:tc>
          <w:tcPr>
            <w:tcW w:w="2943" w:type="dxa"/>
            <w:vMerge w:val="restart"/>
          </w:tcPr>
          <w:p w14:paraId="603356CC" w14:textId="1307F53D" w:rsidR="0043782C" w:rsidRPr="00A26111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№ 4 «Мероприятия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1276" w:type="dxa"/>
          </w:tcPr>
          <w:p w14:paraId="2C95AC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050FFC2B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2 167 517,57</w:t>
            </w:r>
          </w:p>
        </w:tc>
        <w:tc>
          <w:tcPr>
            <w:tcW w:w="1843" w:type="dxa"/>
          </w:tcPr>
          <w:p w14:paraId="5149B19F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2 167 517,57</w:t>
            </w:r>
          </w:p>
        </w:tc>
        <w:tc>
          <w:tcPr>
            <w:tcW w:w="1666" w:type="dxa"/>
          </w:tcPr>
          <w:p w14:paraId="132FFCDA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7E0B85BA" w14:textId="77777777" w:rsidTr="00206E17">
        <w:tc>
          <w:tcPr>
            <w:tcW w:w="2943" w:type="dxa"/>
            <w:vMerge/>
          </w:tcPr>
          <w:p w14:paraId="39AA6A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C4D6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6F6D197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1 616 715,11</w:t>
            </w:r>
          </w:p>
        </w:tc>
        <w:tc>
          <w:tcPr>
            <w:tcW w:w="1843" w:type="dxa"/>
          </w:tcPr>
          <w:p w14:paraId="4777E4C5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1 616 715,11</w:t>
            </w:r>
          </w:p>
        </w:tc>
        <w:tc>
          <w:tcPr>
            <w:tcW w:w="1666" w:type="dxa"/>
          </w:tcPr>
          <w:p w14:paraId="5D9025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223CBE26" w14:textId="77777777" w:rsidTr="00206E17">
        <w:trPr>
          <w:trHeight w:val="315"/>
        </w:trPr>
        <w:tc>
          <w:tcPr>
            <w:tcW w:w="2943" w:type="dxa"/>
            <w:vMerge/>
          </w:tcPr>
          <w:p w14:paraId="1B163D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3718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3FA8900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843" w:type="dxa"/>
          </w:tcPr>
          <w:p w14:paraId="40AB4B04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666" w:type="dxa"/>
          </w:tcPr>
          <w:p w14:paraId="0669C1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58CDC5A4" w14:textId="77777777" w:rsidTr="00206E17">
        <w:trPr>
          <w:trHeight w:val="288"/>
        </w:trPr>
        <w:tc>
          <w:tcPr>
            <w:tcW w:w="2943" w:type="dxa"/>
            <w:vMerge/>
          </w:tcPr>
          <w:p w14:paraId="0F5788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0E29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36493050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843" w:type="dxa"/>
          </w:tcPr>
          <w:p w14:paraId="30CF3213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1 437 500,00</w:t>
            </w:r>
          </w:p>
        </w:tc>
        <w:tc>
          <w:tcPr>
            <w:tcW w:w="1666" w:type="dxa"/>
          </w:tcPr>
          <w:p w14:paraId="17C0C1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2EA997C7" w14:textId="77777777" w:rsidTr="00206E17">
        <w:trPr>
          <w:trHeight w:val="337"/>
        </w:trPr>
        <w:tc>
          <w:tcPr>
            <w:tcW w:w="2943" w:type="dxa"/>
            <w:vMerge/>
          </w:tcPr>
          <w:p w14:paraId="6923FD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CA41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7E4794D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843" w:type="dxa"/>
          </w:tcPr>
          <w:p w14:paraId="1B26F9D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1 371 400,00</w:t>
            </w:r>
          </w:p>
        </w:tc>
        <w:tc>
          <w:tcPr>
            <w:tcW w:w="1666" w:type="dxa"/>
          </w:tcPr>
          <w:p w14:paraId="414C7E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16818764" w14:textId="77777777" w:rsidTr="00206E17">
        <w:trPr>
          <w:trHeight w:val="225"/>
        </w:trPr>
        <w:tc>
          <w:tcPr>
            <w:tcW w:w="2943" w:type="dxa"/>
            <w:vMerge w:val="restart"/>
          </w:tcPr>
          <w:p w14:paraId="3B3079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14:paraId="7FE7D0E7" w14:textId="4DBF8422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</w:tc>
        <w:tc>
          <w:tcPr>
            <w:tcW w:w="1276" w:type="dxa"/>
          </w:tcPr>
          <w:p w14:paraId="7B4629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4DB4D4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843" w:type="dxa"/>
          </w:tcPr>
          <w:p w14:paraId="2D556AF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666" w:type="dxa"/>
          </w:tcPr>
          <w:p w14:paraId="40F51DB5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152D4F69" w14:textId="77777777" w:rsidTr="00206E17">
        <w:trPr>
          <w:trHeight w:val="270"/>
        </w:trPr>
        <w:tc>
          <w:tcPr>
            <w:tcW w:w="2943" w:type="dxa"/>
            <w:vMerge/>
          </w:tcPr>
          <w:p w14:paraId="0233CA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F0C7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0B17958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2D103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477CAE08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25679701" w14:textId="77777777" w:rsidTr="00206E17">
        <w:trPr>
          <w:trHeight w:val="345"/>
        </w:trPr>
        <w:tc>
          <w:tcPr>
            <w:tcW w:w="2943" w:type="dxa"/>
            <w:vMerge/>
          </w:tcPr>
          <w:p w14:paraId="064C35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A1DF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4102B3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FB0D2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5D9B2F04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30167804" w14:textId="77777777" w:rsidTr="00206E17">
        <w:trPr>
          <w:trHeight w:val="312"/>
        </w:trPr>
        <w:tc>
          <w:tcPr>
            <w:tcW w:w="2943" w:type="dxa"/>
            <w:vMerge/>
          </w:tcPr>
          <w:p w14:paraId="1218C0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8D9A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056850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DDCBA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67E0A493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387CA117" w14:textId="77777777" w:rsidTr="00206E17">
        <w:trPr>
          <w:trHeight w:val="1168"/>
        </w:trPr>
        <w:tc>
          <w:tcPr>
            <w:tcW w:w="2943" w:type="dxa"/>
            <w:vMerge/>
          </w:tcPr>
          <w:p w14:paraId="6906F8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74AE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14:paraId="56578D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7D518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452BB2F1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76355D53" w14:textId="77777777" w:rsidTr="00206E17">
        <w:trPr>
          <w:trHeight w:val="359"/>
        </w:trPr>
        <w:tc>
          <w:tcPr>
            <w:tcW w:w="2943" w:type="dxa"/>
            <w:vMerge w:val="restart"/>
          </w:tcPr>
          <w:p w14:paraId="203CCB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14:paraId="575870D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№ 6 «Реализация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</w:t>
            </w:r>
          </w:p>
          <w:p w14:paraId="76ED41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в соответствии с федеральными стандартами спортивной подготовки по базовым </w:t>
            </w: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видам спорта»</w:t>
            </w:r>
          </w:p>
        </w:tc>
        <w:tc>
          <w:tcPr>
            <w:tcW w:w="1276" w:type="dxa"/>
          </w:tcPr>
          <w:p w14:paraId="06FFEF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14:paraId="23A1C3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851 000,00</w:t>
            </w:r>
          </w:p>
        </w:tc>
        <w:tc>
          <w:tcPr>
            <w:tcW w:w="1843" w:type="dxa"/>
          </w:tcPr>
          <w:p w14:paraId="0FC3EA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297 900,00</w:t>
            </w:r>
          </w:p>
        </w:tc>
        <w:tc>
          <w:tcPr>
            <w:tcW w:w="1666" w:type="dxa"/>
          </w:tcPr>
          <w:p w14:paraId="69FEFCCE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553 100,00</w:t>
            </w:r>
          </w:p>
        </w:tc>
      </w:tr>
      <w:tr w:rsidR="0043782C" w:rsidRPr="00A26111" w14:paraId="404C6787" w14:textId="77777777" w:rsidTr="00206E17">
        <w:trPr>
          <w:trHeight w:val="339"/>
        </w:trPr>
        <w:tc>
          <w:tcPr>
            <w:tcW w:w="2943" w:type="dxa"/>
            <w:vMerge/>
          </w:tcPr>
          <w:p w14:paraId="784A27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EC47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368BAD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7910D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02B04B7B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794CE8A8" w14:textId="77777777" w:rsidTr="00206E17">
        <w:trPr>
          <w:trHeight w:val="291"/>
        </w:trPr>
        <w:tc>
          <w:tcPr>
            <w:tcW w:w="2943" w:type="dxa"/>
            <w:vMerge/>
          </w:tcPr>
          <w:p w14:paraId="4E2C88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805A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602742E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5D3F9E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6CC26942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2E9084DA" w14:textId="77777777" w:rsidTr="00206E17">
        <w:trPr>
          <w:trHeight w:val="96"/>
        </w:trPr>
        <w:tc>
          <w:tcPr>
            <w:tcW w:w="2943" w:type="dxa"/>
            <w:vMerge/>
          </w:tcPr>
          <w:p w14:paraId="168673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0D13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73ADAB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688FEB3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743EF6D7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2B7BD2FB" w14:textId="77777777" w:rsidTr="00206E17">
        <w:trPr>
          <w:trHeight w:val="168"/>
        </w:trPr>
        <w:tc>
          <w:tcPr>
            <w:tcW w:w="2943" w:type="dxa"/>
            <w:vMerge/>
          </w:tcPr>
          <w:p w14:paraId="794564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2D83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4B15E3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4C9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B1A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06B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6D0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984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B33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AFC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8BB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00C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97B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134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EAE8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B4A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A38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1EF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5086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933AD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1E973FEB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109B051F" w14:textId="77777777" w:rsidTr="00206E17">
        <w:trPr>
          <w:trHeight w:val="165"/>
        </w:trPr>
        <w:tc>
          <w:tcPr>
            <w:tcW w:w="2943" w:type="dxa"/>
            <w:vMerge w:val="restart"/>
          </w:tcPr>
          <w:p w14:paraId="4859B6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№7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</w:tc>
        <w:tc>
          <w:tcPr>
            <w:tcW w:w="1276" w:type="dxa"/>
          </w:tcPr>
          <w:p w14:paraId="34C0B6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60303E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480 000,00</w:t>
            </w:r>
          </w:p>
        </w:tc>
        <w:tc>
          <w:tcPr>
            <w:tcW w:w="1843" w:type="dxa"/>
          </w:tcPr>
          <w:p w14:paraId="35E4BC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480 000,00</w:t>
            </w:r>
          </w:p>
        </w:tc>
        <w:tc>
          <w:tcPr>
            <w:tcW w:w="1666" w:type="dxa"/>
          </w:tcPr>
          <w:p w14:paraId="2322FE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6FF19316" w14:textId="77777777" w:rsidTr="00206E17">
        <w:trPr>
          <w:trHeight w:val="96"/>
        </w:trPr>
        <w:tc>
          <w:tcPr>
            <w:tcW w:w="2943" w:type="dxa"/>
            <w:vMerge/>
          </w:tcPr>
          <w:p w14:paraId="262038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15F0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0DB846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16CDB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7822F3D8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2650EA04" w14:textId="77777777" w:rsidTr="00206E17">
        <w:trPr>
          <w:trHeight w:val="315"/>
        </w:trPr>
        <w:tc>
          <w:tcPr>
            <w:tcW w:w="2943" w:type="dxa"/>
            <w:vMerge/>
          </w:tcPr>
          <w:p w14:paraId="21A4A9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FFE7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28736F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6F86DAB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2380FC04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141ABAB5" w14:textId="77777777" w:rsidTr="00206E17">
        <w:trPr>
          <w:trHeight w:val="312"/>
        </w:trPr>
        <w:tc>
          <w:tcPr>
            <w:tcW w:w="2943" w:type="dxa"/>
            <w:vMerge/>
          </w:tcPr>
          <w:p w14:paraId="092E56A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BEE4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235CD6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B9CFB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105B2803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782C" w:rsidRPr="00A26111" w14:paraId="70BA7D6D" w14:textId="77777777" w:rsidTr="00206E17">
        <w:trPr>
          <w:trHeight w:val="187"/>
        </w:trPr>
        <w:tc>
          <w:tcPr>
            <w:tcW w:w="2943" w:type="dxa"/>
            <w:vMerge/>
          </w:tcPr>
          <w:p w14:paraId="60796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66AC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14:paraId="56E1AD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AC173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A866416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4C930576" w14:textId="77777777" w:rsidTr="00206E17">
        <w:trPr>
          <w:trHeight w:val="126"/>
        </w:trPr>
        <w:tc>
          <w:tcPr>
            <w:tcW w:w="2943" w:type="dxa"/>
            <w:vMerge w:val="restart"/>
          </w:tcPr>
          <w:p w14:paraId="3D6AAB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№ 8 «Осуществление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</w:t>
            </w:r>
          </w:p>
        </w:tc>
        <w:tc>
          <w:tcPr>
            <w:tcW w:w="1276" w:type="dxa"/>
          </w:tcPr>
          <w:p w14:paraId="404F50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3DDE0E7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632 300,00</w:t>
            </w:r>
          </w:p>
        </w:tc>
        <w:tc>
          <w:tcPr>
            <w:tcW w:w="1843" w:type="dxa"/>
          </w:tcPr>
          <w:p w14:paraId="0ADEDA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2269B6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632 300,00</w:t>
            </w:r>
          </w:p>
        </w:tc>
      </w:tr>
      <w:tr w:rsidR="0043782C" w:rsidRPr="00A26111" w14:paraId="31B630B6" w14:textId="77777777" w:rsidTr="00206E17">
        <w:trPr>
          <w:trHeight w:val="135"/>
        </w:trPr>
        <w:tc>
          <w:tcPr>
            <w:tcW w:w="2943" w:type="dxa"/>
            <w:vMerge/>
          </w:tcPr>
          <w:p w14:paraId="3F4553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9531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339FA0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503 100,00</w:t>
            </w:r>
          </w:p>
        </w:tc>
        <w:tc>
          <w:tcPr>
            <w:tcW w:w="1843" w:type="dxa"/>
          </w:tcPr>
          <w:p w14:paraId="0DDD22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7812D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503 100,00</w:t>
            </w:r>
          </w:p>
        </w:tc>
      </w:tr>
      <w:tr w:rsidR="0043782C" w:rsidRPr="00A26111" w14:paraId="2B81C9D1" w14:textId="77777777" w:rsidTr="00206E17">
        <w:trPr>
          <w:trHeight w:val="360"/>
        </w:trPr>
        <w:tc>
          <w:tcPr>
            <w:tcW w:w="2943" w:type="dxa"/>
            <w:vMerge/>
          </w:tcPr>
          <w:p w14:paraId="35778D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7E7F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7DFA38BC" w14:textId="7BDE0C02" w:rsidR="0043782C" w:rsidRPr="00A26111" w:rsidRDefault="007828BE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</w:tcPr>
          <w:p w14:paraId="035F6C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EE17CE8" w14:textId="2EB3EAA5" w:rsidR="0043782C" w:rsidRPr="00A26111" w:rsidRDefault="007828BE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782C"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43782C" w:rsidRPr="00A26111" w14:paraId="2960C080" w14:textId="77777777" w:rsidTr="00206E17">
        <w:trPr>
          <w:trHeight w:val="420"/>
        </w:trPr>
        <w:tc>
          <w:tcPr>
            <w:tcW w:w="2943" w:type="dxa"/>
            <w:vMerge/>
          </w:tcPr>
          <w:p w14:paraId="2D2822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5F9F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1B434B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43" w:type="dxa"/>
          </w:tcPr>
          <w:p w14:paraId="7FC688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E62A4F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43782C" w:rsidRPr="00A26111" w14:paraId="7FFF34D4" w14:textId="77777777" w:rsidTr="00206E17">
        <w:trPr>
          <w:trHeight w:val="2194"/>
        </w:trPr>
        <w:tc>
          <w:tcPr>
            <w:tcW w:w="2943" w:type="dxa"/>
            <w:vMerge/>
          </w:tcPr>
          <w:p w14:paraId="7FC5BD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0B55A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2DE157B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843" w:type="dxa"/>
          </w:tcPr>
          <w:p w14:paraId="38EEA0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59068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43782C" w:rsidRPr="00A26111" w14:paraId="63EA3CC2" w14:textId="77777777" w:rsidTr="00206E17">
        <w:trPr>
          <w:trHeight w:val="56"/>
        </w:trPr>
        <w:tc>
          <w:tcPr>
            <w:tcW w:w="2943" w:type="dxa"/>
            <w:vMerge w:val="restart"/>
          </w:tcPr>
          <w:p w14:paraId="7C9AB2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14:paraId="55CA8A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№ 9 «Реализация мероприятий, направленных на развитие детско-юношеского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организаций»</w:t>
            </w:r>
          </w:p>
        </w:tc>
        <w:tc>
          <w:tcPr>
            <w:tcW w:w="1276" w:type="dxa"/>
          </w:tcPr>
          <w:p w14:paraId="563193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46FFAD69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9AC66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45EE5972" w14:textId="77777777" w:rsidR="0043782C" w:rsidRPr="00A26111" w:rsidRDefault="0043782C" w:rsidP="00206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72D27325" w14:textId="77777777" w:rsidTr="00206E17">
        <w:trPr>
          <w:trHeight w:val="56"/>
        </w:trPr>
        <w:tc>
          <w:tcPr>
            <w:tcW w:w="2943" w:type="dxa"/>
            <w:vMerge/>
            <w:vAlign w:val="center"/>
          </w:tcPr>
          <w:p w14:paraId="2C29D0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25C3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52D704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7 607 400,00</w:t>
            </w:r>
          </w:p>
        </w:tc>
        <w:tc>
          <w:tcPr>
            <w:tcW w:w="1843" w:type="dxa"/>
          </w:tcPr>
          <w:p w14:paraId="1DD80D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1666" w:type="dxa"/>
          </w:tcPr>
          <w:p w14:paraId="0498BE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6 694 400,00</w:t>
            </w:r>
          </w:p>
        </w:tc>
      </w:tr>
      <w:tr w:rsidR="0043782C" w:rsidRPr="00A26111" w14:paraId="0887F691" w14:textId="77777777" w:rsidTr="00206E17">
        <w:trPr>
          <w:trHeight w:val="56"/>
        </w:trPr>
        <w:tc>
          <w:tcPr>
            <w:tcW w:w="2943" w:type="dxa"/>
            <w:vMerge/>
            <w:vAlign w:val="center"/>
          </w:tcPr>
          <w:p w14:paraId="0E9849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45C5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26B760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40C37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43C8C7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7E884190" w14:textId="77777777" w:rsidTr="00206E17">
        <w:trPr>
          <w:trHeight w:val="264"/>
        </w:trPr>
        <w:tc>
          <w:tcPr>
            <w:tcW w:w="2943" w:type="dxa"/>
            <w:vMerge/>
            <w:vAlign w:val="center"/>
          </w:tcPr>
          <w:p w14:paraId="630AD3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6BF8A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162ED3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D6EA5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8BE7B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53E4664C" w14:textId="77777777" w:rsidTr="00206E17">
        <w:trPr>
          <w:trHeight w:val="120"/>
        </w:trPr>
        <w:tc>
          <w:tcPr>
            <w:tcW w:w="2943" w:type="dxa"/>
            <w:vMerge/>
            <w:vAlign w:val="center"/>
          </w:tcPr>
          <w:p w14:paraId="4C4837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91DB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3BAB80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D620E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5C3D2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47587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E46E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6056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BF1A62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7F99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A420E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56FE2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044A6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4ABA1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67661F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25EE8FA4" w14:textId="77777777" w:rsidTr="00620EF4">
        <w:trPr>
          <w:trHeight w:val="56"/>
        </w:trPr>
        <w:tc>
          <w:tcPr>
            <w:tcW w:w="2943" w:type="dxa"/>
            <w:vMerge w:val="restart"/>
          </w:tcPr>
          <w:p w14:paraId="7C3554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№ 10</w:t>
            </w:r>
          </w:p>
          <w:p w14:paraId="245C1674" w14:textId="473CF600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«Уплата неустоек, пеней, штрафов, судебных издержек, представленных к оплате»</w:t>
            </w:r>
          </w:p>
        </w:tc>
        <w:tc>
          <w:tcPr>
            <w:tcW w:w="1276" w:type="dxa"/>
          </w:tcPr>
          <w:p w14:paraId="7BD614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5EDB04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34E26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8335F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3B720982" w14:textId="77777777" w:rsidTr="00206E17">
        <w:trPr>
          <w:trHeight w:val="56"/>
        </w:trPr>
        <w:tc>
          <w:tcPr>
            <w:tcW w:w="2943" w:type="dxa"/>
            <w:vMerge/>
            <w:vAlign w:val="center"/>
          </w:tcPr>
          <w:p w14:paraId="4C0956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466BB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31A03C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843" w:type="dxa"/>
          </w:tcPr>
          <w:p w14:paraId="6B3B0A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666" w:type="dxa"/>
          </w:tcPr>
          <w:p w14:paraId="53172E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0643647E" w14:textId="77777777" w:rsidTr="00206E17">
        <w:trPr>
          <w:trHeight w:val="56"/>
        </w:trPr>
        <w:tc>
          <w:tcPr>
            <w:tcW w:w="2943" w:type="dxa"/>
            <w:vMerge/>
            <w:vAlign w:val="center"/>
          </w:tcPr>
          <w:p w14:paraId="20E38E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D144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7B3A4C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699B5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1DC29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5CB9202D" w14:textId="77777777" w:rsidTr="00206E17">
        <w:trPr>
          <w:trHeight w:val="300"/>
        </w:trPr>
        <w:tc>
          <w:tcPr>
            <w:tcW w:w="2943" w:type="dxa"/>
            <w:vMerge/>
            <w:vAlign w:val="center"/>
          </w:tcPr>
          <w:p w14:paraId="6272F5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36F9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2B041E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817EA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2886F6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642A0229" w14:textId="77777777" w:rsidTr="00206E17">
        <w:trPr>
          <w:trHeight w:val="237"/>
        </w:trPr>
        <w:tc>
          <w:tcPr>
            <w:tcW w:w="2943" w:type="dxa"/>
            <w:vMerge/>
            <w:vAlign w:val="center"/>
          </w:tcPr>
          <w:p w14:paraId="451438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4DA0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33C4FAB9" w14:textId="601016F5" w:rsidR="00987DF1" w:rsidRPr="00A26111" w:rsidRDefault="00987DF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6D358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4ECC5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A5403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544E5421" w14:textId="77777777" w:rsidTr="00206E17">
        <w:trPr>
          <w:trHeight w:val="150"/>
        </w:trPr>
        <w:tc>
          <w:tcPr>
            <w:tcW w:w="2943" w:type="dxa"/>
            <w:vMerge w:val="restart"/>
            <w:vAlign w:val="center"/>
          </w:tcPr>
          <w:p w14:paraId="10F14C02" w14:textId="0C7D1D58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№ 11</w:t>
            </w:r>
            <w:r w:rsidR="00206E17"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«Ликвидация муниципальных учреждений муниципального образования Щербиновский муниципальный район Краснодарского края»</w:t>
            </w:r>
          </w:p>
          <w:p w14:paraId="13FDA98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F1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000836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615AC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188F80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42EEA974" w14:textId="77777777" w:rsidTr="00206E17">
        <w:trPr>
          <w:trHeight w:val="135"/>
        </w:trPr>
        <w:tc>
          <w:tcPr>
            <w:tcW w:w="2943" w:type="dxa"/>
            <w:vMerge/>
            <w:vAlign w:val="center"/>
          </w:tcPr>
          <w:p w14:paraId="5BFE4D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E78E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5F42AE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843" w:type="dxa"/>
          </w:tcPr>
          <w:p w14:paraId="1C1BC3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666" w:type="dxa"/>
          </w:tcPr>
          <w:p w14:paraId="70352C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6A268C34" w14:textId="77777777" w:rsidTr="00206E17">
        <w:trPr>
          <w:trHeight w:val="120"/>
        </w:trPr>
        <w:tc>
          <w:tcPr>
            <w:tcW w:w="2943" w:type="dxa"/>
            <w:vMerge/>
            <w:vAlign w:val="center"/>
          </w:tcPr>
          <w:p w14:paraId="58E78E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5A2E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0CB353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69C07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AC6729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7D2F8749" w14:textId="77777777" w:rsidTr="00206E17">
        <w:trPr>
          <w:trHeight w:val="348"/>
        </w:trPr>
        <w:tc>
          <w:tcPr>
            <w:tcW w:w="2943" w:type="dxa"/>
            <w:vMerge/>
            <w:vAlign w:val="center"/>
          </w:tcPr>
          <w:p w14:paraId="63DD8B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2D05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6B42C3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B5713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689BD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82C" w:rsidRPr="00A26111" w14:paraId="158BB552" w14:textId="77777777" w:rsidTr="00206E17">
        <w:trPr>
          <w:trHeight w:val="490"/>
        </w:trPr>
        <w:tc>
          <w:tcPr>
            <w:tcW w:w="2943" w:type="dxa"/>
            <w:vMerge/>
            <w:vAlign w:val="center"/>
          </w:tcPr>
          <w:p w14:paraId="2365FF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0F13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2C59B2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81B48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19CAD6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2BB7B580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обеспечения.</w:t>
      </w:r>
    </w:p>
    <w:p w14:paraId="41BAB782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</w:p>
    <w:p w14:paraId="331EBF0F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***** Денежные обязательства получателей средств местного бюджета, не исполненные в 2025 году в связи с отсутствием возможности финансового обеспечения.</w:t>
      </w:r>
    </w:p>
    <w:p w14:paraId="3D946B34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 xml:space="preserve">При определении объемов финансирования муниципальной программы за основу взяты расчетные данные на 2024-2028 годы, составленные организаторами мероприятий с учетом индексов – дефляторов.». </w:t>
      </w:r>
    </w:p>
    <w:p w14:paraId="01E1920C" w14:textId="5B35654F" w:rsidR="0043782C" w:rsidRPr="00206E17" w:rsidRDefault="006F2492" w:rsidP="0043782C">
      <w:pPr>
        <w:ind w:right="-1" w:firstLine="708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</w:rPr>
        <w:t>2. Приложения № 2</w:t>
      </w:r>
      <w:r w:rsidR="0043782C" w:rsidRPr="00206E17">
        <w:rPr>
          <w:rFonts w:ascii="Times New Roman" w:hAnsi="Times New Roman" w:cs="Times New Roman"/>
        </w:rPr>
        <w:t xml:space="preserve"> к муниципальной программе муниципального образования Щербиновский район «Развитие физической культуры и спорта в муниципальном образовании Щербиновский район» изложить в следующей редакции:</w:t>
      </w:r>
      <w:r w:rsidR="0043782C" w:rsidRPr="00206E17">
        <w:rPr>
          <w:rFonts w:ascii="Times New Roman" w:hAnsi="Times New Roman" w:cs="Times New Roman"/>
          <w:szCs w:val="28"/>
          <w:lang w:eastAsia="ru-RU"/>
        </w:rPr>
        <w:t xml:space="preserve"> </w:t>
      </w:r>
    </w:p>
    <w:p w14:paraId="45AC75E7" w14:textId="77777777" w:rsidR="0043782C" w:rsidRDefault="0043782C" w:rsidP="0043782C">
      <w:pPr>
        <w:ind w:right="-1" w:firstLine="708"/>
      </w:pPr>
    </w:p>
    <w:p w14:paraId="62FE5242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1080E878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3C62F738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3BB2FEF4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480ED142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7B7EB9A6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47A50BFE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21C9DE53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5862E1D4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647E6D63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613753F7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229D253E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01AA6E54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025745D7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691EFADC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648AABC6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36ECA5AB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2F9C69B0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36DB7690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1C6031A1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315CB39F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4C63B533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282B4896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1F8C5AEA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6688943A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20AB7161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39B02ADE" w14:textId="77777777" w:rsidR="00206E17" w:rsidRDefault="00206E17" w:rsidP="00206E1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0"/>
          <w:lang w:eastAsia="ar-SA"/>
        </w:rPr>
        <w:sectPr w:rsidR="00206E17" w:rsidSect="0043782C">
          <w:headerReference w:type="default" r:id="rId8"/>
          <w:pgSz w:w="11906" w:h="16838" w:code="9"/>
          <w:pgMar w:top="1134" w:right="567" w:bottom="1134" w:left="1701" w:header="567" w:footer="0" w:gutter="0"/>
          <w:cols w:space="708"/>
          <w:titlePg/>
          <w:docGrid w:linePitch="360"/>
        </w:sect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782C" w:rsidRPr="00A26111" w14:paraId="0E33B54E" w14:textId="77777777" w:rsidTr="00206E17">
        <w:trPr>
          <w:trHeight w:val="2556"/>
        </w:trPr>
        <w:tc>
          <w:tcPr>
            <w:tcW w:w="10188" w:type="dxa"/>
          </w:tcPr>
          <w:p w14:paraId="44B7E168" w14:textId="11A31D85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400" w:type="dxa"/>
          </w:tcPr>
          <w:p w14:paraId="5D4F1B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«ПРИЛОЖЕНИЕ № 2</w:t>
            </w:r>
          </w:p>
          <w:p w14:paraId="3EF17E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муниципальной программе</w:t>
            </w:r>
          </w:p>
          <w:p w14:paraId="518124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14:paraId="6274C5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14:paraId="34D0F1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«Развитие физической культуры </w:t>
            </w:r>
          </w:p>
          <w:p w14:paraId="4ED102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 спорта в муниципальном </w:t>
            </w:r>
          </w:p>
          <w:p w14:paraId="436BF1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 Щербиновский район»</w:t>
            </w:r>
          </w:p>
          <w:p w14:paraId="1F1BF2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</w:tr>
    </w:tbl>
    <w:p w14:paraId="70BF34C5" w14:textId="77777777" w:rsidR="0043782C" w:rsidRPr="00A26111" w:rsidRDefault="0043782C" w:rsidP="0043782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ОСНОВНЫХ МЕРОПРИЯТИЙ МУНИЦИПАЛЬНОЙ ПРОГРАММЫ</w:t>
      </w:r>
    </w:p>
    <w:p w14:paraId="725855AF" w14:textId="77777777" w:rsidR="0043782C" w:rsidRPr="00A26111" w:rsidRDefault="0043782C" w:rsidP="0043782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14:paraId="41DC1EF9" w14:textId="77777777" w:rsidR="0043782C" w:rsidRPr="00A26111" w:rsidRDefault="0043782C" w:rsidP="0043782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«Развитие физической культуры и спорта в муниципальном образовании Щербиновский район»</w:t>
      </w:r>
    </w:p>
    <w:p w14:paraId="349D0ECC" w14:textId="53D28B80" w:rsidR="0043782C" w:rsidRPr="00A26111" w:rsidRDefault="0043782C" w:rsidP="0043782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51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764"/>
        <w:gridCol w:w="1355"/>
        <w:gridCol w:w="1418"/>
        <w:gridCol w:w="1701"/>
        <w:gridCol w:w="1196"/>
        <w:gridCol w:w="1984"/>
        <w:gridCol w:w="1560"/>
      </w:tblGrid>
      <w:tr w:rsidR="003D204E" w:rsidRPr="00A26111" w14:paraId="137BB64D" w14:textId="77777777" w:rsidTr="00170BC5">
        <w:trPr>
          <w:trHeight w:val="727"/>
          <w:tblCellSpacing w:w="5" w:type="nil"/>
        </w:trPr>
        <w:tc>
          <w:tcPr>
            <w:tcW w:w="567" w:type="dxa"/>
            <w:vMerge w:val="restart"/>
            <w:vAlign w:val="center"/>
          </w:tcPr>
          <w:p w14:paraId="2BE54C5E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14:paraId="16AF79A2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64D9FA44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14:paraId="1962E84F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реализации*</w:t>
            </w:r>
          </w:p>
        </w:tc>
        <w:tc>
          <w:tcPr>
            <w:tcW w:w="7434" w:type="dxa"/>
            <w:gridSpan w:val="5"/>
            <w:vAlign w:val="center"/>
          </w:tcPr>
          <w:p w14:paraId="0276DDDE" w14:textId="7585A80D" w:rsidR="003D204E" w:rsidRPr="00A26111" w:rsidRDefault="00977E91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финансирования, </w:t>
            </w:r>
            <w:r w:rsidR="003D204E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14:paraId="252A45D9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14:paraId="61C65226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Align w:val="center"/>
          </w:tcPr>
          <w:p w14:paraId="104A751E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3D204E" w:rsidRPr="00A26111" w14:paraId="06A6B426" w14:textId="77777777" w:rsidTr="00170BC5">
        <w:trPr>
          <w:tblCellSpacing w:w="5" w:type="nil"/>
        </w:trPr>
        <w:tc>
          <w:tcPr>
            <w:tcW w:w="567" w:type="dxa"/>
            <w:vMerge/>
            <w:vAlign w:val="center"/>
          </w:tcPr>
          <w:p w14:paraId="0C0D5682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76BC64FB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347AF462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 w:val="restart"/>
            <w:vAlign w:val="center"/>
          </w:tcPr>
          <w:p w14:paraId="6BFE2F89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1172961B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73F53CAF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 w:val="restart"/>
            <w:vAlign w:val="center"/>
          </w:tcPr>
          <w:p w14:paraId="2225EC3A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3E44138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04E" w:rsidRPr="00A26111" w14:paraId="0214D029" w14:textId="77777777" w:rsidTr="00170BC5">
        <w:trPr>
          <w:trHeight w:val="591"/>
          <w:tblCellSpacing w:w="5" w:type="nil"/>
        </w:trPr>
        <w:tc>
          <w:tcPr>
            <w:tcW w:w="567" w:type="dxa"/>
            <w:vMerge/>
            <w:vAlign w:val="center"/>
          </w:tcPr>
          <w:p w14:paraId="4459CF20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446BD6BE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781A01E0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/>
            <w:vAlign w:val="center"/>
          </w:tcPr>
          <w:p w14:paraId="18C6D9D3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Align w:val="center"/>
          </w:tcPr>
          <w:p w14:paraId="1F9F396A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14:paraId="3A6A4F1B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14:paraId="1B69901C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196" w:type="dxa"/>
            <w:vAlign w:val="center"/>
          </w:tcPr>
          <w:p w14:paraId="3BCA38B8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4" w:type="dxa"/>
            <w:vMerge/>
            <w:vAlign w:val="center"/>
          </w:tcPr>
          <w:p w14:paraId="57EECDAC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7F552FB9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9A6877" w14:textId="77777777" w:rsidR="003D204E" w:rsidRPr="00A26111" w:rsidRDefault="003D204E" w:rsidP="0043782C">
      <w:pPr>
        <w:rPr>
          <w:rFonts w:ascii="Times New Roman" w:eastAsia="Times New Roman" w:hAnsi="Times New Roman" w:cs="Times New Roman"/>
          <w:b/>
          <w:sz w:val="2"/>
          <w:szCs w:val="2"/>
          <w:lang w:eastAsia="ar-SA"/>
        </w:rPr>
      </w:pPr>
    </w:p>
    <w:tbl>
      <w:tblPr>
        <w:tblW w:w="1551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764"/>
        <w:gridCol w:w="1355"/>
        <w:gridCol w:w="1418"/>
        <w:gridCol w:w="1701"/>
        <w:gridCol w:w="1196"/>
        <w:gridCol w:w="1984"/>
        <w:gridCol w:w="1560"/>
      </w:tblGrid>
      <w:tr w:rsidR="0043782C" w:rsidRPr="00A26111" w14:paraId="73FAED30" w14:textId="77777777" w:rsidTr="003D204E">
        <w:trPr>
          <w:tblHeader/>
          <w:tblCellSpacing w:w="5" w:type="nil"/>
        </w:trPr>
        <w:tc>
          <w:tcPr>
            <w:tcW w:w="567" w:type="dxa"/>
          </w:tcPr>
          <w:p w14:paraId="09E874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35C33A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1D9D34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4" w:type="dxa"/>
          </w:tcPr>
          <w:p w14:paraId="32EC9C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</w:tcPr>
          <w:p w14:paraId="3A4A55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50BCF9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CACB8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6" w:type="dxa"/>
          </w:tcPr>
          <w:p w14:paraId="093A7B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2399D3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14:paraId="5F4EFA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782C" w:rsidRPr="00206E17" w14:paraId="21B4BB9C" w14:textId="77777777" w:rsidTr="00206E17">
        <w:trPr>
          <w:trHeight w:val="251"/>
          <w:tblCellSpacing w:w="5" w:type="nil"/>
        </w:trPr>
        <w:tc>
          <w:tcPr>
            <w:tcW w:w="567" w:type="dxa"/>
            <w:vMerge w:val="restart"/>
          </w:tcPr>
          <w:p w14:paraId="7C6A42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139074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текущий ремонт, модернизация объектов муниципальных спортивных учреждений»</w:t>
            </w:r>
          </w:p>
          <w:p w14:paraId="27DECD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972CB6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33F14E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B665D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2B99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0A93E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7DC94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44AF5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34CBB28" w14:textId="78F4407D" w:rsidR="003D204E" w:rsidRPr="00A26111" w:rsidRDefault="0043782C" w:rsidP="00A2611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Щер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биновский район (далее-Отдел спорта</w:t>
            </w:r>
          </w:p>
        </w:tc>
      </w:tr>
      <w:tr w:rsidR="0043782C" w:rsidRPr="00206E17" w14:paraId="031DA246" w14:textId="77777777" w:rsidTr="00206E17">
        <w:trPr>
          <w:trHeight w:val="245"/>
          <w:tblCellSpacing w:w="5" w:type="nil"/>
        </w:trPr>
        <w:tc>
          <w:tcPr>
            <w:tcW w:w="567" w:type="dxa"/>
            <w:vMerge/>
          </w:tcPr>
          <w:p w14:paraId="2D8E0D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DA848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F728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3DE37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355" w:type="dxa"/>
          </w:tcPr>
          <w:p w14:paraId="0EFD43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518D8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52DCC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196" w:type="dxa"/>
          </w:tcPr>
          <w:p w14:paraId="090260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4CAF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7F2A7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ED7C784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22E70F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54F4F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EB58B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5A7E7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14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355" w:type="dxa"/>
          </w:tcPr>
          <w:p w14:paraId="055D8A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0A213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4C528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196" w:type="dxa"/>
          </w:tcPr>
          <w:p w14:paraId="6ABF74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DF63C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A8A83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5113B4C" w14:textId="77777777" w:rsidTr="00206E17">
        <w:trPr>
          <w:trHeight w:val="276"/>
          <w:tblCellSpacing w:w="5" w:type="nil"/>
        </w:trPr>
        <w:tc>
          <w:tcPr>
            <w:tcW w:w="567" w:type="dxa"/>
            <w:vMerge/>
          </w:tcPr>
          <w:p w14:paraId="270DEF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C9DF5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D793C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34C7A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7F339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8E79D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8A31D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49CDC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0C7B1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7F60B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266BFD0" w14:textId="77777777" w:rsidTr="00206E17">
        <w:trPr>
          <w:trHeight w:val="663"/>
          <w:tblCellSpacing w:w="5" w:type="nil"/>
        </w:trPr>
        <w:tc>
          <w:tcPr>
            <w:tcW w:w="567" w:type="dxa"/>
            <w:vMerge/>
          </w:tcPr>
          <w:p w14:paraId="711C97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FCEC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1884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1919A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9DBBA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D88DC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692F5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EDE72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6D0D8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51A70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D42EE49" w14:textId="77777777" w:rsidTr="00206E17">
        <w:trPr>
          <w:trHeight w:val="117"/>
          <w:tblCellSpacing w:w="5" w:type="nil"/>
        </w:trPr>
        <w:tc>
          <w:tcPr>
            <w:tcW w:w="567" w:type="dxa"/>
            <w:vMerge w:val="restart"/>
          </w:tcPr>
          <w:p w14:paraId="3324F6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3261" w:type="dxa"/>
            <w:vMerge w:val="restart"/>
          </w:tcPr>
          <w:p w14:paraId="2C076E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универсального спортивного комплекса в ст. Старощербиновская»</w:t>
            </w:r>
          </w:p>
          <w:p w14:paraId="342CFD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79EA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30CB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70F06D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2B5BD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1212A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074E1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F0861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F9328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B81CA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6455D15B" w14:textId="77777777" w:rsidTr="00206E17">
        <w:trPr>
          <w:trHeight w:val="119"/>
          <w:tblCellSpacing w:w="5" w:type="nil"/>
        </w:trPr>
        <w:tc>
          <w:tcPr>
            <w:tcW w:w="567" w:type="dxa"/>
            <w:vMerge/>
          </w:tcPr>
          <w:p w14:paraId="0BBC59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C3AF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38DC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1660B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2D0D9F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147C2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8EE88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1E5A6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2289F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B7EA3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68E102C" w14:textId="77777777" w:rsidTr="00206E17">
        <w:trPr>
          <w:trHeight w:val="301"/>
          <w:tblCellSpacing w:w="5" w:type="nil"/>
        </w:trPr>
        <w:tc>
          <w:tcPr>
            <w:tcW w:w="567" w:type="dxa"/>
            <w:vMerge/>
          </w:tcPr>
          <w:p w14:paraId="4B4D8E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9620E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1E5C4F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6C330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91EB0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975B4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38E4B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4E926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F7D61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8072E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58233A6" w14:textId="77777777" w:rsidTr="00206E17">
        <w:trPr>
          <w:trHeight w:val="240"/>
          <w:tblCellSpacing w:w="5" w:type="nil"/>
        </w:trPr>
        <w:tc>
          <w:tcPr>
            <w:tcW w:w="567" w:type="dxa"/>
            <w:vMerge/>
          </w:tcPr>
          <w:p w14:paraId="730F67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10B8B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3024F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AA5E3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90EA1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15D18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B6EB4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0FC7B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12673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B2495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D74079F" w14:textId="77777777" w:rsidTr="00206E17">
        <w:trPr>
          <w:trHeight w:val="304"/>
          <w:tblCellSpacing w:w="5" w:type="nil"/>
        </w:trPr>
        <w:tc>
          <w:tcPr>
            <w:tcW w:w="567" w:type="dxa"/>
            <w:vMerge/>
          </w:tcPr>
          <w:p w14:paraId="2F0449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28BAB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33A2B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9A220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BC348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DD33B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BA4E6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0255B9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43699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DB901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B728F9F" w14:textId="77777777" w:rsidTr="00206E17">
        <w:trPr>
          <w:trHeight w:val="241"/>
          <w:tblCellSpacing w:w="5" w:type="nil"/>
        </w:trPr>
        <w:tc>
          <w:tcPr>
            <w:tcW w:w="567" w:type="dxa"/>
            <w:vMerge w:val="restart"/>
          </w:tcPr>
          <w:p w14:paraId="375523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61" w:type="dxa"/>
            <w:vMerge w:val="restart"/>
          </w:tcPr>
          <w:p w14:paraId="25259437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«Осуществление текущего ремонта учреждений подведомственных отделу по физической культуре и спорту администрации муниципального образования Щербиновский муниципальный район Краснодарского края»</w:t>
            </w:r>
          </w:p>
          <w:p w14:paraId="35C2CE30" w14:textId="20D84D98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D6CC7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12E5E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AFD8E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C4654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11A63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C70BF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C7F83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проектных работ: «Дополнительная газификация игрового зала»</w:t>
            </w:r>
          </w:p>
        </w:tc>
        <w:tc>
          <w:tcPr>
            <w:tcW w:w="1560" w:type="dxa"/>
            <w:vMerge w:val="restart"/>
          </w:tcPr>
          <w:p w14:paraId="32D333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2A330EE0" w14:textId="77777777" w:rsidTr="00206E17">
        <w:trPr>
          <w:trHeight w:val="270"/>
          <w:tblCellSpacing w:w="5" w:type="nil"/>
        </w:trPr>
        <w:tc>
          <w:tcPr>
            <w:tcW w:w="567" w:type="dxa"/>
            <w:vMerge/>
          </w:tcPr>
          <w:p w14:paraId="24FCB8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E4A7B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A7DF2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CCBE0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355" w:type="dxa"/>
          </w:tcPr>
          <w:p w14:paraId="24611E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CE0265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E2C49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196" w:type="dxa"/>
          </w:tcPr>
          <w:p w14:paraId="04000E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12DA6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F480D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1D8D867" w14:textId="77777777" w:rsidTr="00206E17">
        <w:trPr>
          <w:trHeight w:val="225"/>
          <w:tblCellSpacing w:w="5" w:type="nil"/>
        </w:trPr>
        <w:tc>
          <w:tcPr>
            <w:tcW w:w="567" w:type="dxa"/>
            <w:vMerge/>
          </w:tcPr>
          <w:p w14:paraId="03CE81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442CC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1AD05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5CA09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7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355" w:type="dxa"/>
          </w:tcPr>
          <w:p w14:paraId="42E9C4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363B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4A216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196" w:type="dxa"/>
          </w:tcPr>
          <w:p w14:paraId="19506C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D6C55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024E1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243DE51" w14:textId="77777777" w:rsidTr="00206E17">
        <w:trPr>
          <w:trHeight w:val="216"/>
          <w:tblCellSpacing w:w="5" w:type="nil"/>
        </w:trPr>
        <w:tc>
          <w:tcPr>
            <w:tcW w:w="567" w:type="dxa"/>
            <w:vMerge/>
          </w:tcPr>
          <w:p w14:paraId="16F2B6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854B3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4732E6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1C780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D8D33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D102B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05370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BFC6F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E587B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3918F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DB606D4" w14:textId="77777777" w:rsidTr="00206E17">
        <w:trPr>
          <w:trHeight w:val="534"/>
          <w:tblCellSpacing w:w="5" w:type="nil"/>
        </w:trPr>
        <w:tc>
          <w:tcPr>
            <w:tcW w:w="567" w:type="dxa"/>
            <w:vMerge/>
          </w:tcPr>
          <w:p w14:paraId="50B473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5C6EB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B4548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C029B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B07BD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30D15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7F997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D419F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99CD0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FFA3AF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ED2C608" w14:textId="77777777" w:rsidTr="00206E17">
        <w:trPr>
          <w:trHeight w:val="188"/>
          <w:tblCellSpacing w:w="5" w:type="nil"/>
        </w:trPr>
        <w:tc>
          <w:tcPr>
            <w:tcW w:w="567" w:type="dxa"/>
            <w:vMerge w:val="restart"/>
          </w:tcPr>
          <w:p w14:paraId="0B30C3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14:paraId="02507B32" w14:textId="77777777" w:rsidR="0043782C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 район», в том числе</w:t>
            </w:r>
          </w:p>
          <w:p w14:paraId="33EC66CA" w14:textId="203A941A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F3027C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4571DE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41 823 490,28</w:t>
            </w:r>
          </w:p>
        </w:tc>
        <w:tc>
          <w:tcPr>
            <w:tcW w:w="1355" w:type="dxa"/>
          </w:tcPr>
          <w:p w14:paraId="3C7DF1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6AAC6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902 000,00</w:t>
            </w:r>
          </w:p>
        </w:tc>
        <w:tc>
          <w:tcPr>
            <w:tcW w:w="1701" w:type="dxa"/>
          </w:tcPr>
          <w:p w14:paraId="209DBF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40 921 490,28</w:t>
            </w:r>
          </w:p>
        </w:tc>
        <w:tc>
          <w:tcPr>
            <w:tcW w:w="1196" w:type="dxa"/>
          </w:tcPr>
          <w:p w14:paraId="5EC09A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1DF7F7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CE02A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336D9587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0703F2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D8690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E6C97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6FA23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43 627 730,34</w:t>
            </w:r>
          </w:p>
        </w:tc>
        <w:tc>
          <w:tcPr>
            <w:tcW w:w="1355" w:type="dxa"/>
          </w:tcPr>
          <w:p w14:paraId="553DB0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AA9A7B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  <w:tc>
          <w:tcPr>
            <w:tcW w:w="1701" w:type="dxa"/>
          </w:tcPr>
          <w:p w14:paraId="199524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45 148 277,96</w:t>
            </w:r>
          </w:p>
        </w:tc>
        <w:tc>
          <w:tcPr>
            <w:tcW w:w="1196" w:type="dxa"/>
          </w:tcPr>
          <w:p w14:paraId="09A716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A0C77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B6381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9A684EF" w14:textId="77777777" w:rsidTr="00206E17">
        <w:trPr>
          <w:trHeight w:val="288"/>
          <w:tblCellSpacing w:w="5" w:type="nil"/>
        </w:trPr>
        <w:tc>
          <w:tcPr>
            <w:tcW w:w="567" w:type="dxa"/>
            <w:vMerge/>
          </w:tcPr>
          <w:p w14:paraId="0E0E22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F4A92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ADF29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E5164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39 351 510,70</w:t>
            </w:r>
          </w:p>
        </w:tc>
        <w:tc>
          <w:tcPr>
            <w:tcW w:w="1355" w:type="dxa"/>
          </w:tcPr>
          <w:p w14:paraId="73817E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9D5DB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  <w:tc>
          <w:tcPr>
            <w:tcW w:w="1701" w:type="dxa"/>
          </w:tcPr>
          <w:p w14:paraId="2C54C3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38 081 510,70</w:t>
            </w:r>
          </w:p>
        </w:tc>
        <w:tc>
          <w:tcPr>
            <w:tcW w:w="1196" w:type="dxa"/>
          </w:tcPr>
          <w:p w14:paraId="4ACFB6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DA9F4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C0728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5410EC7" w14:textId="77777777" w:rsidTr="00206E17">
        <w:trPr>
          <w:trHeight w:val="288"/>
          <w:tblCellSpacing w:w="5" w:type="nil"/>
        </w:trPr>
        <w:tc>
          <w:tcPr>
            <w:tcW w:w="567" w:type="dxa"/>
            <w:vMerge/>
          </w:tcPr>
          <w:p w14:paraId="6446AC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65579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82328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7C71A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32 968 700,00</w:t>
            </w:r>
          </w:p>
        </w:tc>
        <w:tc>
          <w:tcPr>
            <w:tcW w:w="1355" w:type="dxa"/>
          </w:tcPr>
          <w:p w14:paraId="4C4DE0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2B40A1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2FF383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31 698 700,00</w:t>
            </w:r>
          </w:p>
        </w:tc>
        <w:tc>
          <w:tcPr>
            <w:tcW w:w="1196" w:type="dxa"/>
          </w:tcPr>
          <w:p w14:paraId="2C059E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E900DE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77381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8AC9011" w14:textId="77777777" w:rsidTr="00206E17">
        <w:trPr>
          <w:trHeight w:val="770"/>
          <w:tblCellSpacing w:w="5" w:type="nil"/>
        </w:trPr>
        <w:tc>
          <w:tcPr>
            <w:tcW w:w="567" w:type="dxa"/>
            <w:vMerge/>
          </w:tcPr>
          <w:p w14:paraId="7BE0A3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3ECB8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7EE6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E5853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31 513 100,00</w:t>
            </w:r>
          </w:p>
        </w:tc>
        <w:tc>
          <w:tcPr>
            <w:tcW w:w="1355" w:type="dxa"/>
          </w:tcPr>
          <w:p w14:paraId="0D7FAE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64E7B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3BF1C5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30 243 100,00</w:t>
            </w:r>
          </w:p>
        </w:tc>
        <w:tc>
          <w:tcPr>
            <w:tcW w:w="1196" w:type="dxa"/>
          </w:tcPr>
          <w:p w14:paraId="45446C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D136B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D120D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AF24DC8" w14:textId="77777777" w:rsidTr="00206E17">
        <w:trPr>
          <w:trHeight w:val="204"/>
          <w:tblCellSpacing w:w="5" w:type="nil"/>
        </w:trPr>
        <w:tc>
          <w:tcPr>
            <w:tcW w:w="567" w:type="dxa"/>
            <w:vMerge w:val="restart"/>
          </w:tcPr>
          <w:p w14:paraId="6344BA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</w:tcPr>
          <w:p w14:paraId="5EB129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ждением муниципального образования Щербиновский район «Центр физкультурно-массовой и спортивной работы с населением»</w:t>
            </w:r>
          </w:p>
          <w:p w14:paraId="4D9B03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DBE5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65049D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7D095C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9 111 252,07</w:t>
            </w:r>
          </w:p>
        </w:tc>
        <w:tc>
          <w:tcPr>
            <w:tcW w:w="1355" w:type="dxa"/>
            <w:vMerge w:val="restart"/>
          </w:tcPr>
          <w:p w14:paraId="6B3917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0845C3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75DE0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9 111 252,07</w:t>
            </w:r>
          </w:p>
        </w:tc>
        <w:tc>
          <w:tcPr>
            <w:tcW w:w="1196" w:type="dxa"/>
            <w:vMerge w:val="restart"/>
          </w:tcPr>
          <w:p w14:paraId="677F52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92198B" w14:textId="3688FEB6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функций (согласно муниципаль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ному заданию) в сфере физической культуры и спорта (оплата труда, содержание имущества, налоги, проведение физкультурных 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14:paraId="6BEAD4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71535ACD" w14:textId="77777777" w:rsidTr="00206E17">
        <w:trPr>
          <w:trHeight w:val="285"/>
          <w:tblCellSpacing w:w="5" w:type="nil"/>
        </w:trPr>
        <w:tc>
          <w:tcPr>
            <w:tcW w:w="567" w:type="dxa"/>
            <w:vMerge/>
          </w:tcPr>
          <w:p w14:paraId="2C9ECA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2B81B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4BFFD0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FF929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355" w:type="dxa"/>
            <w:vMerge/>
          </w:tcPr>
          <w:p w14:paraId="04A7B7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12463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C0814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196" w:type="dxa"/>
            <w:vMerge/>
          </w:tcPr>
          <w:p w14:paraId="3D098D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3280F3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80420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53EA70" w14:textId="77777777" w:rsidTr="00206E17">
        <w:trPr>
          <w:trHeight w:val="261"/>
          <w:tblCellSpacing w:w="5" w:type="nil"/>
        </w:trPr>
        <w:tc>
          <w:tcPr>
            <w:tcW w:w="567" w:type="dxa"/>
            <w:vMerge/>
          </w:tcPr>
          <w:p w14:paraId="25CF5F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F8A34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13FB92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5252A5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10 053 572,44</w:t>
            </w:r>
          </w:p>
        </w:tc>
        <w:tc>
          <w:tcPr>
            <w:tcW w:w="1355" w:type="dxa"/>
            <w:vMerge w:val="restart"/>
          </w:tcPr>
          <w:p w14:paraId="6DD6F8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AFD4C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264ABE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10 053 572,44</w:t>
            </w:r>
          </w:p>
        </w:tc>
        <w:tc>
          <w:tcPr>
            <w:tcW w:w="1196" w:type="dxa"/>
            <w:vMerge w:val="restart"/>
          </w:tcPr>
          <w:p w14:paraId="3B2331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2191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D841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8E1586A" w14:textId="77777777" w:rsidTr="00206E17">
        <w:trPr>
          <w:trHeight w:val="326"/>
          <w:tblCellSpacing w:w="5" w:type="nil"/>
        </w:trPr>
        <w:tc>
          <w:tcPr>
            <w:tcW w:w="567" w:type="dxa"/>
            <w:vMerge/>
          </w:tcPr>
          <w:p w14:paraId="0755A8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3699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55AA8FB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0B5975AC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64 129,57****</w:t>
            </w:r>
          </w:p>
        </w:tc>
        <w:tc>
          <w:tcPr>
            <w:tcW w:w="1355" w:type="dxa"/>
            <w:vMerge/>
          </w:tcPr>
          <w:p w14:paraId="0203EE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BDF76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6D72248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64 129,57****</w:t>
            </w:r>
          </w:p>
        </w:tc>
        <w:tc>
          <w:tcPr>
            <w:tcW w:w="1196" w:type="dxa"/>
            <w:vMerge/>
          </w:tcPr>
          <w:p w14:paraId="364B17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79D045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603BF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348918E" w14:textId="77777777" w:rsidTr="00206E17">
        <w:trPr>
          <w:trHeight w:val="156"/>
          <w:tblCellSpacing w:w="5" w:type="nil"/>
        </w:trPr>
        <w:tc>
          <w:tcPr>
            <w:tcW w:w="567" w:type="dxa"/>
            <w:vMerge/>
          </w:tcPr>
          <w:p w14:paraId="18099E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41411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50F57D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4DF1E5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10 923 800,00</w:t>
            </w:r>
          </w:p>
        </w:tc>
        <w:tc>
          <w:tcPr>
            <w:tcW w:w="1355" w:type="dxa"/>
            <w:vMerge w:val="restart"/>
          </w:tcPr>
          <w:p w14:paraId="2E9B89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00939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CF487F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196" w:type="dxa"/>
            <w:vMerge w:val="restart"/>
          </w:tcPr>
          <w:p w14:paraId="6C11DF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4A811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EA9CD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80666E" w14:textId="77777777" w:rsidTr="00206E17">
        <w:trPr>
          <w:trHeight w:val="123"/>
          <w:tblCellSpacing w:w="5" w:type="nil"/>
        </w:trPr>
        <w:tc>
          <w:tcPr>
            <w:tcW w:w="567" w:type="dxa"/>
            <w:vMerge/>
          </w:tcPr>
          <w:p w14:paraId="6204BF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B42565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6AF7DA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418CA478" w14:textId="77777777" w:rsidR="0043782C" w:rsidRPr="00A26111" w:rsidRDefault="0043782C" w:rsidP="00206E17">
            <w:pPr>
              <w:ind w:left="-14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306 789,70*****</w:t>
            </w:r>
          </w:p>
        </w:tc>
        <w:tc>
          <w:tcPr>
            <w:tcW w:w="1355" w:type="dxa"/>
            <w:vMerge/>
          </w:tcPr>
          <w:p w14:paraId="4B8E5B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F47B1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C7DDD04" w14:textId="77777777" w:rsidR="0043782C" w:rsidRPr="00A26111" w:rsidRDefault="0043782C" w:rsidP="00206E17">
            <w:pPr>
              <w:ind w:left="-15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306 789,70*****</w:t>
            </w:r>
          </w:p>
        </w:tc>
        <w:tc>
          <w:tcPr>
            <w:tcW w:w="1196" w:type="dxa"/>
            <w:vMerge/>
          </w:tcPr>
          <w:p w14:paraId="3394DB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70C284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160E6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E3F6426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31E6635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7E41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B3C6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7D27577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9 503 700,00</w:t>
            </w:r>
          </w:p>
        </w:tc>
        <w:tc>
          <w:tcPr>
            <w:tcW w:w="1355" w:type="dxa"/>
          </w:tcPr>
          <w:p w14:paraId="7FF117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F2A9E1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1009070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9 503 700,00</w:t>
            </w:r>
          </w:p>
        </w:tc>
        <w:tc>
          <w:tcPr>
            <w:tcW w:w="1196" w:type="dxa"/>
          </w:tcPr>
          <w:p w14:paraId="0DB1BA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64337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BC20B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E4192EB" w14:textId="77777777" w:rsidTr="00206E17">
        <w:trPr>
          <w:trHeight w:val="700"/>
          <w:tblCellSpacing w:w="5" w:type="nil"/>
        </w:trPr>
        <w:tc>
          <w:tcPr>
            <w:tcW w:w="567" w:type="dxa"/>
            <w:vMerge/>
          </w:tcPr>
          <w:p w14:paraId="50F1BF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55DA5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49BFE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F85FC0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9 066 800,00</w:t>
            </w:r>
          </w:p>
        </w:tc>
        <w:tc>
          <w:tcPr>
            <w:tcW w:w="1355" w:type="dxa"/>
          </w:tcPr>
          <w:p w14:paraId="52236A5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3B29F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6976E05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9 066 800,00</w:t>
            </w:r>
          </w:p>
        </w:tc>
        <w:tc>
          <w:tcPr>
            <w:tcW w:w="1196" w:type="dxa"/>
          </w:tcPr>
          <w:p w14:paraId="5A64B6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B8EEB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5AAA3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97D4052" w14:textId="77777777" w:rsidTr="003D204E">
        <w:trPr>
          <w:trHeight w:val="1600"/>
          <w:tblCellSpacing w:w="5" w:type="nil"/>
        </w:trPr>
        <w:tc>
          <w:tcPr>
            <w:tcW w:w="567" w:type="dxa"/>
            <w:vMerge w:val="restart"/>
          </w:tcPr>
          <w:p w14:paraId="54ADF7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</w:tcPr>
          <w:p w14:paraId="310FB51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«Обеспечение выполнения муниципального задания муниципальным  бюджетным учреждением дополнительного образования муниципального образования Щербиновский район «Спортивная школа </w:t>
            </w:r>
          </w:p>
          <w:p w14:paraId="42A25F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«Энергия»</w:t>
            </w:r>
          </w:p>
          <w:p w14:paraId="6A3CB45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5DFD85B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77BF7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23 983 244,82</w:t>
            </w:r>
          </w:p>
        </w:tc>
        <w:tc>
          <w:tcPr>
            <w:tcW w:w="1355" w:type="dxa"/>
          </w:tcPr>
          <w:p w14:paraId="19E4C7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D698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BB78C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23 983 244,82</w:t>
            </w:r>
          </w:p>
        </w:tc>
        <w:tc>
          <w:tcPr>
            <w:tcW w:w="1196" w:type="dxa"/>
          </w:tcPr>
          <w:p w14:paraId="2B9246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5AE2CF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физкультурных 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14:paraId="260002E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499E51F4" w14:textId="77777777" w:rsidTr="00206E17">
        <w:trPr>
          <w:trHeight w:val="250"/>
          <w:tblCellSpacing w:w="5" w:type="nil"/>
        </w:trPr>
        <w:tc>
          <w:tcPr>
            <w:tcW w:w="567" w:type="dxa"/>
            <w:vMerge/>
          </w:tcPr>
          <w:p w14:paraId="05197E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E097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0CCF1095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7EBBDD8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27 288 327,72</w:t>
            </w:r>
          </w:p>
        </w:tc>
        <w:tc>
          <w:tcPr>
            <w:tcW w:w="1355" w:type="dxa"/>
            <w:vMerge w:val="restart"/>
          </w:tcPr>
          <w:p w14:paraId="082E3C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70DDF2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D9A298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27 288 327,72</w:t>
            </w:r>
          </w:p>
        </w:tc>
        <w:tc>
          <w:tcPr>
            <w:tcW w:w="1196" w:type="dxa"/>
            <w:vMerge w:val="restart"/>
          </w:tcPr>
          <w:p w14:paraId="6E3791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CD59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4E829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770299A" w14:textId="77777777" w:rsidTr="00206E17">
        <w:trPr>
          <w:trHeight w:val="338"/>
          <w:tblCellSpacing w:w="5" w:type="nil"/>
        </w:trPr>
        <w:tc>
          <w:tcPr>
            <w:tcW w:w="567" w:type="dxa"/>
            <w:vMerge/>
          </w:tcPr>
          <w:p w14:paraId="59BACF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A769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279437B2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C29725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52 665,61****</w:t>
            </w:r>
          </w:p>
        </w:tc>
        <w:tc>
          <w:tcPr>
            <w:tcW w:w="1355" w:type="dxa"/>
            <w:vMerge/>
          </w:tcPr>
          <w:p w14:paraId="5D155D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7B6EA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F45422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52 665,61****</w:t>
            </w:r>
          </w:p>
        </w:tc>
        <w:tc>
          <w:tcPr>
            <w:tcW w:w="1196" w:type="dxa"/>
            <w:vMerge/>
          </w:tcPr>
          <w:p w14:paraId="7F07FF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70E0CA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ABEDEA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C18195E" w14:textId="77777777" w:rsidTr="00206E17">
        <w:trPr>
          <w:trHeight w:val="180"/>
          <w:tblCellSpacing w:w="5" w:type="nil"/>
        </w:trPr>
        <w:tc>
          <w:tcPr>
            <w:tcW w:w="567" w:type="dxa"/>
            <w:vMerge/>
          </w:tcPr>
          <w:p w14:paraId="74F89B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06C1A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4E3D5A9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2C98B7B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25 461 300,00</w:t>
            </w:r>
          </w:p>
        </w:tc>
        <w:tc>
          <w:tcPr>
            <w:tcW w:w="1355" w:type="dxa"/>
            <w:vMerge w:val="restart"/>
          </w:tcPr>
          <w:p w14:paraId="28F8C2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A3F1A8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1E9C4D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196" w:type="dxa"/>
            <w:vMerge w:val="restart"/>
          </w:tcPr>
          <w:p w14:paraId="503192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8DA61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EA85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54C3CFA" w14:textId="77777777" w:rsidTr="00206E17">
        <w:trPr>
          <w:trHeight w:val="133"/>
          <w:tblCellSpacing w:w="5" w:type="nil"/>
        </w:trPr>
        <w:tc>
          <w:tcPr>
            <w:tcW w:w="567" w:type="dxa"/>
            <w:vMerge/>
          </w:tcPr>
          <w:p w14:paraId="6391EF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AB94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015B9B5B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263A370" w14:textId="77777777" w:rsidR="0043782C" w:rsidRPr="00A26111" w:rsidRDefault="0043782C" w:rsidP="00206E17">
            <w:pPr>
              <w:ind w:left="-149"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1 216 421,00*****</w:t>
            </w:r>
          </w:p>
        </w:tc>
        <w:tc>
          <w:tcPr>
            <w:tcW w:w="1355" w:type="dxa"/>
            <w:vMerge/>
          </w:tcPr>
          <w:p w14:paraId="3381CE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5CB21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CBDF5C0" w14:textId="77777777" w:rsidR="0043782C" w:rsidRPr="00A26111" w:rsidRDefault="0043782C" w:rsidP="00206E17">
            <w:pPr>
              <w:ind w:left="-161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1 216 421,00*****</w:t>
            </w:r>
          </w:p>
        </w:tc>
        <w:tc>
          <w:tcPr>
            <w:tcW w:w="1196" w:type="dxa"/>
            <w:vMerge/>
          </w:tcPr>
          <w:p w14:paraId="0E8982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4C5D969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66A1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DDC0C8D" w14:textId="77777777" w:rsidTr="00206E17">
        <w:trPr>
          <w:trHeight w:val="326"/>
          <w:tblCellSpacing w:w="5" w:type="nil"/>
        </w:trPr>
        <w:tc>
          <w:tcPr>
            <w:tcW w:w="567" w:type="dxa"/>
            <w:vMerge/>
          </w:tcPr>
          <w:p w14:paraId="78CBFC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4B187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9B770EC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D73FCE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22 021 800,00</w:t>
            </w:r>
          </w:p>
        </w:tc>
        <w:tc>
          <w:tcPr>
            <w:tcW w:w="1355" w:type="dxa"/>
          </w:tcPr>
          <w:p w14:paraId="25BAFF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1DDC9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479E343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22 021 800,00</w:t>
            </w:r>
          </w:p>
        </w:tc>
        <w:tc>
          <w:tcPr>
            <w:tcW w:w="1196" w:type="dxa"/>
          </w:tcPr>
          <w:p w14:paraId="531046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27BC8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1C501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49DC33A" w14:textId="77777777" w:rsidTr="003D204E">
        <w:trPr>
          <w:trHeight w:val="272"/>
          <w:tblCellSpacing w:w="5" w:type="nil"/>
        </w:trPr>
        <w:tc>
          <w:tcPr>
            <w:tcW w:w="567" w:type="dxa"/>
            <w:vMerge/>
          </w:tcPr>
          <w:p w14:paraId="4DDA444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97952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E6FE5E1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5D2CC05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21 003 100,00</w:t>
            </w:r>
          </w:p>
        </w:tc>
        <w:tc>
          <w:tcPr>
            <w:tcW w:w="1355" w:type="dxa"/>
          </w:tcPr>
          <w:p w14:paraId="72E9A92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90AB5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ADA221C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21 003 100,00</w:t>
            </w:r>
          </w:p>
        </w:tc>
        <w:tc>
          <w:tcPr>
            <w:tcW w:w="1196" w:type="dxa"/>
          </w:tcPr>
          <w:p w14:paraId="1D5B95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D9220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9E72C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580F33C" w14:textId="77777777" w:rsidTr="00206E1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735760E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</w:tcPr>
          <w:p w14:paraId="4F8DFA76" w14:textId="40A05AA4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в части оплаты труда инструкторов по спорту»</w:t>
            </w:r>
          </w:p>
        </w:tc>
        <w:tc>
          <w:tcPr>
            <w:tcW w:w="708" w:type="dxa"/>
          </w:tcPr>
          <w:p w14:paraId="14CE56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4AE80A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1 025 000,00</w:t>
            </w:r>
          </w:p>
        </w:tc>
        <w:tc>
          <w:tcPr>
            <w:tcW w:w="1355" w:type="dxa"/>
          </w:tcPr>
          <w:p w14:paraId="42D54D9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C0D6E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902 000,00</w:t>
            </w:r>
          </w:p>
        </w:tc>
        <w:tc>
          <w:tcPr>
            <w:tcW w:w="1701" w:type="dxa"/>
          </w:tcPr>
          <w:p w14:paraId="7A6047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196" w:type="dxa"/>
          </w:tcPr>
          <w:p w14:paraId="5AA986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493AC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14:paraId="280C2A76" w14:textId="2C516A1F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развития</w:t>
            </w:r>
            <w:r w:rsidR="003D204E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культуры и</w:t>
            </w:r>
          </w:p>
          <w:p w14:paraId="75C5AB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массового спорта в части оплаты</w:t>
            </w:r>
          </w:p>
          <w:p w14:paraId="3B3E6A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инструкто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 по спорту</w:t>
            </w:r>
          </w:p>
        </w:tc>
        <w:tc>
          <w:tcPr>
            <w:tcW w:w="1560" w:type="dxa"/>
            <w:vMerge w:val="restart"/>
          </w:tcPr>
          <w:p w14:paraId="647A5E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250DDBD0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7F002C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4AF4D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43739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5B731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1 195 400,00</w:t>
            </w:r>
          </w:p>
        </w:tc>
        <w:tc>
          <w:tcPr>
            <w:tcW w:w="1355" w:type="dxa"/>
          </w:tcPr>
          <w:p w14:paraId="7FFA03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57596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  <w:tc>
          <w:tcPr>
            <w:tcW w:w="1701" w:type="dxa"/>
          </w:tcPr>
          <w:p w14:paraId="7B2A12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143 500,00</w:t>
            </w:r>
          </w:p>
        </w:tc>
        <w:tc>
          <w:tcPr>
            <w:tcW w:w="1196" w:type="dxa"/>
          </w:tcPr>
          <w:p w14:paraId="180BED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CADF0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E270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C058F0C" w14:textId="77777777" w:rsidTr="00206E17">
        <w:trPr>
          <w:trHeight w:val="313"/>
          <w:tblCellSpacing w:w="5" w:type="nil"/>
        </w:trPr>
        <w:tc>
          <w:tcPr>
            <w:tcW w:w="567" w:type="dxa"/>
            <w:vMerge/>
          </w:tcPr>
          <w:p w14:paraId="1FB679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665D3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6671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427C1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1 443 200,00</w:t>
            </w:r>
          </w:p>
        </w:tc>
        <w:tc>
          <w:tcPr>
            <w:tcW w:w="1355" w:type="dxa"/>
          </w:tcPr>
          <w:p w14:paraId="242C91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CC88E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  <w:tc>
          <w:tcPr>
            <w:tcW w:w="1701" w:type="dxa"/>
          </w:tcPr>
          <w:p w14:paraId="1514A9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196" w:type="dxa"/>
          </w:tcPr>
          <w:p w14:paraId="54A64D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F862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5F110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3FCC1DA" w14:textId="77777777" w:rsidTr="00206E17">
        <w:trPr>
          <w:trHeight w:val="243"/>
          <w:tblCellSpacing w:w="5" w:type="nil"/>
        </w:trPr>
        <w:tc>
          <w:tcPr>
            <w:tcW w:w="567" w:type="dxa"/>
            <w:vMerge/>
          </w:tcPr>
          <w:p w14:paraId="3C4D81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47FF3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BA542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E00F2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355" w:type="dxa"/>
          </w:tcPr>
          <w:p w14:paraId="156D19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8938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4C3EBE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196" w:type="dxa"/>
          </w:tcPr>
          <w:p w14:paraId="1E1915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357E0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D3FCF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2A5D122" w14:textId="77777777" w:rsidTr="00206E17">
        <w:trPr>
          <w:trHeight w:val="435"/>
          <w:tblCellSpacing w:w="5" w:type="nil"/>
        </w:trPr>
        <w:tc>
          <w:tcPr>
            <w:tcW w:w="567" w:type="dxa"/>
            <w:vMerge/>
          </w:tcPr>
          <w:p w14:paraId="02A598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5D335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BD0F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9F71A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355" w:type="dxa"/>
          </w:tcPr>
          <w:p w14:paraId="37C528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1B8D8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4B6385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196" w:type="dxa"/>
          </w:tcPr>
          <w:p w14:paraId="440362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E0B4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7731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8E9ECB4" w14:textId="77777777" w:rsidTr="00206E17">
        <w:trPr>
          <w:trHeight w:val="102"/>
          <w:tblCellSpacing w:w="5" w:type="nil"/>
        </w:trPr>
        <w:tc>
          <w:tcPr>
            <w:tcW w:w="567" w:type="dxa"/>
            <w:vMerge w:val="restart"/>
          </w:tcPr>
          <w:p w14:paraId="5E107E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3261" w:type="dxa"/>
            <w:vMerge w:val="restart"/>
          </w:tcPr>
          <w:p w14:paraId="39E2D8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«Обеспечение выполнения муниципального задания муниципальным бюджетным учреждением муниципального образования Щербиновский район «Спортивный зал единоборств «Олимп»</w:t>
            </w:r>
          </w:p>
          <w:p w14:paraId="4EA487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F578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17B8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51812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78662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7 675 127,35</w:t>
            </w:r>
          </w:p>
        </w:tc>
        <w:tc>
          <w:tcPr>
            <w:tcW w:w="1355" w:type="dxa"/>
          </w:tcPr>
          <w:p w14:paraId="19777F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864CC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E04CA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7 675 127,35</w:t>
            </w:r>
          </w:p>
        </w:tc>
        <w:tc>
          <w:tcPr>
            <w:tcW w:w="1196" w:type="dxa"/>
          </w:tcPr>
          <w:p w14:paraId="48D284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F3225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физкультурных 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14:paraId="51C620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5DDA6FAC" w14:textId="77777777" w:rsidTr="00206E17">
        <w:trPr>
          <w:trHeight w:val="250"/>
          <w:tblCellSpacing w:w="5" w:type="nil"/>
        </w:trPr>
        <w:tc>
          <w:tcPr>
            <w:tcW w:w="567" w:type="dxa"/>
            <w:vMerge/>
          </w:tcPr>
          <w:p w14:paraId="012A8F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8D3FB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5762A2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7E06BC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4 957 476,67</w:t>
            </w:r>
          </w:p>
        </w:tc>
        <w:tc>
          <w:tcPr>
            <w:tcW w:w="1355" w:type="dxa"/>
            <w:vMerge w:val="restart"/>
          </w:tcPr>
          <w:p w14:paraId="636FFB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5A207A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B0884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4 957 476,67</w:t>
            </w:r>
          </w:p>
        </w:tc>
        <w:tc>
          <w:tcPr>
            <w:tcW w:w="1196" w:type="dxa"/>
            <w:vMerge w:val="restart"/>
          </w:tcPr>
          <w:p w14:paraId="00D6A4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5666A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50CF9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50145C4" w14:textId="77777777" w:rsidTr="00206E17">
        <w:trPr>
          <w:trHeight w:val="243"/>
          <w:tblCellSpacing w:w="5" w:type="nil"/>
        </w:trPr>
        <w:tc>
          <w:tcPr>
            <w:tcW w:w="567" w:type="dxa"/>
            <w:vMerge/>
          </w:tcPr>
          <w:p w14:paraId="1FFAF1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91EEB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23504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6EBE0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16 158,33****</w:t>
            </w:r>
          </w:p>
        </w:tc>
        <w:tc>
          <w:tcPr>
            <w:tcW w:w="1355" w:type="dxa"/>
            <w:vMerge/>
          </w:tcPr>
          <w:p w14:paraId="120B5E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93335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C9CF8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16 158,33****</w:t>
            </w:r>
          </w:p>
        </w:tc>
        <w:tc>
          <w:tcPr>
            <w:tcW w:w="1196" w:type="dxa"/>
            <w:vMerge/>
          </w:tcPr>
          <w:p w14:paraId="4CF2EA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1E21C5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0A13F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48772C2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6CDE2E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2A3C9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076C2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7225A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C01E8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033ED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32246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4F301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97B6B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ECB33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0E4665D" w14:textId="77777777" w:rsidTr="00206E17">
        <w:trPr>
          <w:trHeight w:val="288"/>
          <w:tblCellSpacing w:w="5" w:type="nil"/>
        </w:trPr>
        <w:tc>
          <w:tcPr>
            <w:tcW w:w="567" w:type="dxa"/>
            <w:vMerge/>
          </w:tcPr>
          <w:p w14:paraId="0B4A78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2F178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4B0F5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3D738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2A7F0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FCE53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955CE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BEE69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4D675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88211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B796998" w14:textId="77777777" w:rsidTr="00206E17">
        <w:trPr>
          <w:trHeight w:val="1441"/>
          <w:tblCellSpacing w:w="5" w:type="nil"/>
        </w:trPr>
        <w:tc>
          <w:tcPr>
            <w:tcW w:w="567" w:type="dxa"/>
            <w:vMerge/>
          </w:tcPr>
          <w:p w14:paraId="55379B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150CE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41974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FA55A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59D9C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A99E2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C8E52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AF224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65D82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59C8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323ED6F" w14:textId="77777777" w:rsidTr="00206E1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6BD4AF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14:paraId="594F66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14:paraId="56238F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35F3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9D89B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1 615 847,76</w:t>
            </w:r>
          </w:p>
        </w:tc>
        <w:tc>
          <w:tcPr>
            <w:tcW w:w="1355" w:type="dxa"/>
          </w:tcPr>
          <w:p w14:paraId="55C05B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F83E0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1465B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1 615 847,76</w:t>
            </w:r>
          </w:p>
        </w:tc>
        <w:tc>
          <w:tcPr>
            <w:tcW w:w="1196" w:type="dxa"/>
          </w:tcPr>
          <w:p w14:paraId="53244D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2C688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57060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521FA8FB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54589E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6BDEE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F6623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C6D2E29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1 558 299,04</w:t>
            </w:r>
          </w:p>
        </w:tc>
        <w:tc>
          <w:tcPr>
            <w:tcW w:w="1355" w:type="dxa"/>
          </w:tcPr>
          <w:p w14:paraId="73909F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E30C7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0614C32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196" w:type="dxa"/>
          </w:tcPr>
          <w:p w14:paraId="2FB4C8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57B87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EFD9A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A85EE73" w14:textId="77777777" w:rsidTr="00206E17">
        <w:trPr>
          <w:trHeight w:val="262"/>
          <w:tblCellSpacing w:w="5" w:type="nil"/>
        </w:trPr>
        <w:tc>
          <w:tcPr>
            <w:tcW w:w="567" w:type="dxa"/>
            <w:vMerge/>
          </w:tcPr>
          <w:p w14:paraId="23A28C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DE6E4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DCE19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6B33A3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355" w:type="dxa"/>
          </w:tcPr>
          <w:p w14:paraId="14CCA6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A0FB2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733AAD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196" w:type="dxa"/>
          </w:tcPr>
          <w:p w14:paraId="342EA8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D00CD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2E4B1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DFB7427" w14:textId="77777777" w:rsidTr="00206E17">
        <w:trPr>
          <w:trHeight w:val="312"/>
          <w:tblCellSpacing w:w="5" w:type="nil"/>
        </w:trPr>
        <w:tc>
          <w:tcPr>
            <w:tcW w:w="567" w:type="dxa"/>
            <w:vMerge/>
          </w:tcPr>
          <w:p w14:paraId="3F1977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F0E80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A6861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162BF8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355" w:type="dxa"/>
          </w:tcPr>
          <w:p w14:paraId="145B3D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B4956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77A0B5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196" w:type="dxa"/>
          </w:tcPr>
          <w:p w14:paraId="401159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4940E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EEF50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FEA8A53" w14:textId="77777777" w:rsidTr="00206E17">
        <w:trPr>
          <w:trHeight w:val="327"/>
          <w:tblCellSpacing w:w="5" w:type="nil"/>
        </w:trPr>
        <w:tc>
          <w:tcPr>
            <w:tcW w:w="567" w:type="dxa"/>
            <w:vMerge/>
          </w:tcPr>
          <w:p w14:paraId="62A3F8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78020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97E34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99E80CE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355" w:type="dxa"/>
          </w:tcPr>
          <w:p w14:paraId="70C022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EF9D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46E187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196" w:type="dxa"/>
          </w:tcPr>
          <w:p w14:paraId="2EADB2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89B0D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F61A4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EE032FE" w14:textId="77777777" w:rsidTr="00206E17">
        <w:trPr>
          <w:trHeight w:val="274"/>
          <w:tblCellSpacing w:w="5" w:type="nil"/>
        </w:trPr>
        <w:tc>
          <w:tcPr>
            <w:tcW w:w="567" w:type="dxa"/>
            <w:vMerge w:val="restart"/>
          </w:tcPr>
          <w:p w14:paraId="13C981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</w:tcPr>
          <w:p w14:paraId="3479BB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«Организация и проведение физкультурных и  спортивных мероприятий среди различных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</w:tc>
        <w:tc>
          <w:tcPr>
            <w:tcW w:w="708" w:type="dxa"/>
          </w:tcPr>
          <w:p w14:paraId="3D2793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3262B1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1 587 847,76</w:t>
            </w:r>
          </w:p>
        </w:tc>
        <w:tc>
          <w:tcPr>
            <w:tcW w:w="1355" w:type="dxa"/>
          </w:tcPr>
          <w:p w14:paraId="0F4A1D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96C79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17660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1 587 847,76</w:t>
            </w:r>
          </w:p>
        </w:tc>
        <w:tc>
          <w:tcPr>
            <w:tcW w:w="1196" w:type="dxa"/>
          </w:tcPr>
          <w:p w14:paraId="755C48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8332E0E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 (питание, проживание, проезд, награждение участников спортивно-массовых мероприятий) </w:t>
            </w:r>
          </w:p>
          <w:p w14:paraId="3CA6B684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B1C24" w14:textId="45E6A723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F2378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260F899E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1A10EE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6892F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FFA0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4B1212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1 530 299,04</w:t>
            </w:r>
          </w:p>
        </w:tc>
        <w:tc>
          <w:tcPr>
            <w:tcW w:w="1355" w:type="dxa"/>
          </w:tcPr>
          <w:p w14:paraId="6A5205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7BA1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9B9409C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1 530 299,04</w:t>
            </w:r>
          </w:p>
        </w:tc>
        <w:tc>
          <w:tcPr>
            <w:tcW w:w="1196" w:type="dxa"/>
          </w:tcPr>
          <w:p w14:paraId="02F0A1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7DE1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3B9D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AEA20A4" w14:textId="77777777" w:rsidTr="00206E17">
        <w:trPr>
          <w:trHeight w:val="288"/>
          <w:tblCellSpacing w:w="5" w:type="nil"/>
        </w:trPr>
        <w:tc>
          <w:tcPr>
            <w:tcW w:w="567" w:type="dxa"/>
            <w:vMerge/>
          </w:tcPr>
          <w:p w14:paraId="3D1F2D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27C6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0FAAE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C008E23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1 672 000,00</w:t>
            </w:r>
          </w:p>
        </w:tc>
        <w:tc>
          <w:tcPr>
            <w:tcW w:w="1355" w:type="dxa"/>
          </w:tcPr>
          <w:p w14:paraId="6C59B8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9141D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3BE1B77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1 672 000,00</w:t>
            </w:r>
          </w:p>
        </w:tc>
        <w:tc>
          <w:tcPr>
            <w:tcW w:w="1196" w:type="dxa"/>
          </w:tcPr>
          <w:p w14:paraId="4F3060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DE09E1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D1CF4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653A221" w14:textId="77777777" w:rsidTr="00206E17">
        <w:trPr>
          <w:trHeight w:val="276"/>
          <w:tblCellSpacing w:w="5" w:type="nil"/>
        </w:trPr>
        <w:tc>
          <w:tcPr>
            <w:tcW w:w="567" w:type="dxa"/>
            <w:vMerge/>
          </w:tcPr>
          <w:p w14:paraId="62F31E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3E5F6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81D63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A9084EC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1 451 000,00</w:t>
            </w:r>
          </w:p>
        </w:tc>
        <w:tc>
          <w:tcPr>
            <w:tcW w:w="1355" w:type="dxa"/>
          </w:tcPr>
          <w:p w14:paraId="054820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B078B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B886AE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1 451 000,00</w:t>
            </w:r>
          </w:p>
        </w:tc>
        <w:tc>
          <w:tcPr>
            <w:tcW w:w="1196" w:type="dxa"/>
          </w:tcPr>
          <w:p w14:paraId="2B7A4E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E2826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55E86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E8B895D" w14:textId="77777777" w:rsidTr="00206E17">
        <w:trPr>
          <w:trHeight w:val="2916"/>
          <w:tblCellSpacing w:w="5" w:type="nil"/>
        </w:trPr>
        <w:tc>
          <w:tcPr>
            <w:tcW w:w="567" w:type="dxa"/>
            <w:vMerge/>
          </w:tcPr>
          <w:p w14:paraId="517F71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124C2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4A7B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664DA32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355" w:type="dxa"/>
          </w:tcPr>
          <w:p w14:paraId="561390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7966F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12ECD5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196" w:type="dxa"/>
          </w:tcPr>
          <w:p w14:paraId="2B8956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ED5E2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E708A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F00C6EF" w14:textId="77777777" w:rsidTr="00206E17">
        <w:trPr>
          <w:trHeight w:val="322"/>
          <w:tblCellSpacing w:w="5" w:type="nil"/>
        </w:trPr>
        <w:tc>
          <w:tcPr>
            <w:tcW w:w="567" w:type="dxa"/>
            <w:vMerge w:val="restart"/>
          </w:tcPr>
          <w:p w14:paraId="27EF71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  <w:p w14:paraId="27E729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2438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A148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639B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6059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458F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9E45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D4048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BEFCDF" w14:textId="77777777" w:rsidR="0043782C" w:rsidRPr="00A26111" w:rsidRDefault="0043782C" w:rsidP="00206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29F7CF9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Мероприятие№2 «Организация и проведение физкультурных и  спортивных мероприятий среди лиц с ограниченными возможностями здоровья и инвалидов.»</w:t>
            </w:r>
          </w:p>
        </w:tc>
        <w:tc>
          <w:tcPr>
            <w:tcW w:w="708" w:type="dxa"/>
          </w:tcPr>
          <w:p w14:paraId="22E32F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09171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66CB4C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03F39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48A00E1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2D5097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14E41E56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доступных условий и равных возможностей для занятий физической культурой и спортом для лиц с ограниченными возможностями здоровья и инвалидов (питание, награждение)</w:t>
            </w:r>
          </w:p>
          <w:p w14:paraId="50ABF5D5" w14:textId="58E99ACA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002C21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34DD0B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8305460" w14:textId="77777777" w:rsidTr="00206E17">
        <w:trPr>
          <w:trHeight w:val="285"/>
          <w:tblCellSpacing w:w="5" w:type="nil"/>
        </w:trPr>
        <w:tc>
          <w:tcPr>
            <w:tcW w:w="567" w:type="dxa"/>
            <w:vMerge/>
          </w:tcPr>
          <w:p w14:paraId="7BDC7F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510CF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0E287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D6C5276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0FA43E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AEC6A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AC33050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3D2147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0BC8C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C71E3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2475807" w14:textId="77777777" w:rsidTr="00206E17">
        <w:trPr>
          <w:trHeight w:val="313"/>
          <w:tblCellSpacing w:w="5" w:type="nil"/>
        </w:trPr>
        <w:tc>
          <w:tcPr>
            <w:tcW w:w="567" w:type="dxa"/>
            <w:vMerge/>
          </w:tcPr>
          <w:p w14:paraId="5121C2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7275B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EBA7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A7C8B6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16FDEF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6E73F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07A4D5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3EF6A4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71D39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2ADC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E1B6A6A" w14:textId="77777777" w:rsidTr="00206E17">
        <w:trPr>
          <w:trHeight w:val="276"/>
          <w:tblCellSpacing w:w="5" w:type="nil"/>
        </w:trPr>
        <w:tc>
          <w:tcPr>
            <w:tcW w:w="567" w:type="dxa"/>
            <w:vMerge/>
          </w:tcPr>
          <w:p w14:paraId="2608BE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87F9E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2EB4C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67DEAD22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64A4E7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55277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7C29E0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3034E8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8BCEA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270D8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CA5E2B7" w14:textId="77777777" w:rsidTr="00206E17">
        <w:trPr>
          <w:trHeight w:val="1524"/>
          <w:tblCellSpacing w:w="5" w:type="nil"/>
        </w:trPr>
        <w:tc>
          <w:tcPr>
            <w:tcW w:w="567" w:type="dxa"/>
            <w:vMerge/>
          </w:tcPr>
          <w:p w14:paraId="3CCE4C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1544C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A1407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D748DB0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5B6C84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D282F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9A7081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57EE81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F72D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CA6F8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ABF8EEE" w14:textId="77777777" w:rsidTr="00206E17">
        <w:trPr>
          <w:trHeight w:val="325"/>
          <w:tblCellSpacing w:w="5" w:type="nil"/>
        </w:trPr>
        <w:tc>
          <w:tcPr>
            <w:tcW w:w="567" w:type="dxa"/>
            <w:vMerge w:val="restart"/>
          </w:tcPr>
          <w:p w14:paraId="62F77B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530C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14:paraId="2E85A8A8" w14:textId="7BE252C4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</w:tcPr>
          <w:p w14:paraId="58A405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7826234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355" w:type="dxa"/>
          </w:tcPr>
          <w:p w14:paraId="4FFE3A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70725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83B377B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96" w:type="dxa"/>
          </w:tcPr>
          <w:p w14:paraId="32CC20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0E99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560" w:type="dxa"/>
            <w:vMerge w:val="restart"/>
          </w:tcPr>
          <w:p w14:paraId="372327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041479B9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01DB26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F61589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48F78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</w:t>
            </w:r>
          </w:p>
        </w:tc>
        <w:tc>
          <w:tcPr>
            <w:tcW w:w="1764" w:type="dxa"/>
          </w:tcPr>
          <w:p w14:paraId="6F0F0F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2FC55C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16770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85591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45AAE3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7E124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33D5C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BCE892E" w14:textId="77777777" w:rsidTr="00206E17">
        <w:trPr>
          <w:trHeight w:val="325"/>
          <w:tblCellSpacing w:w="5" w:type="nil"/>
        </w:trPr>
        <w:tc>
          <w:tcPr>
            <w:tcW w:w="567" w:type="dxa"/>
            <w:vMerge/>
          </w:tcPr>
          <w:p w14:paraId="208E62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15D47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281C1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14:paraId="06E55D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84632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280CFF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A9C3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CC099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73C009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94752E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04540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65DBEA3" w14:textId="77777777" w:rsidTr="00206E17">
        <w:trPr>
          <w:trHeight w:val="240"/>
          <w:tblCellSpacing w:w="5" w:type="nil"/>
        </w:trPr>
        <w:tc>
          <w:tcPr>
            <w:tcW w:w="567" w:type="dxa"/>
            <w:vMerge/>
          </w:tcPr>
          <w:p w14:paraId="6D7198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9E9E6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D33F9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DF1B7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2D095B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B1194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C72B5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67B9EC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2BEA5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6DB4E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CF42EAB" w14:textId="77777777" w:rsidTr="00206E17">
        <w:trPr>
          <w:trHeight w:val="549"/>
          <w:tblCellSpacing w:w="5" w:type="nil"/>
        </w:trPr>
        <w:tc>
          <w:tcPr>
            <w:tcW w:w="567" w:type="dxa"/>
            <w:vMerge/>
          </w:tcPr>
          <w:p w14:paraId="35674E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74600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398E65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0BC9E1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5ADE32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194895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0A832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F995A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593CAF9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28A3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A132E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754DD3C" w14:textId="77777777" w:rsidTr="00206E1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6EAF508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56B229C8" w14:textId="77777777" w:rsidR="0043782C" w:rsidRPr="00A26111" w:rsidRDefault="0043782C" w:rsidP="00206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0BF9C1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14:paraId="078283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организационных вопросов для реализации муниципальной программы», в том числе:</w:t>
            </w:r>
          </w:p>
          <w:p w14:paraId="15B19C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9C25D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085B1C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2 167 517,57</w:t>
            </w:r>
          </w:p>
        </w:tc>
        <w:tc>
          <w:tcPr>
            <w:tcW w:w="1355" w:type="dxa"/>
          </w:tcPr>
          <w:p w14:paraId="7400E6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18CD9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381A1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196" w:type="dxa"/>
          </w:tcPr>
          <w:p w14:paraId="4F2911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75851E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EEFF9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49496F68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7DB807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7FA6A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DD4A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092E1E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1 616 715,11</w:t>
            </w:r>
          </w:p>
        </w:tc>
        <w:tc>
          <w:tcPr>
            <w:tcW w:w="1355" w:type="dxa"/>
          </w:tcPr>
          <w:p w14:paraId="2DF1C0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E7596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0280B2B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196" w:type="dxa"/>
          </w:tcPr>
          <w:p w14:paraId="4B416D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1C45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A7F4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04A9F4D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2143D1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1D5A5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C2EB6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71CD9D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355" w:type="dxa"/>
          </w:tcPr>
          <w:p w14:paraId="58DEF3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2CF4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3A19920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196" w:type="dxa"/>
          </w:tcPr>
          <w:p w14:paraId="497C54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1CF8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222E8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607F84A" w14:textId="77777777" w:rsidTr="00206E17">
        <w:trPr>
          <w:trHeight w:val="264"/>
          <w:tblCellSpacing w:w="5" w:type="nil"/>
        </w:trPr>
        <w:tc>
          <w:tcPr>
            <w:tcW w:w="567" w:type="dxa"/>
            <w:vMerge/>
          </w:tcPr>
          <w:p w14:paraId="69CE0C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0CB78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8D0A4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739771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355" w:type="dxa"/>
          </w:tcPr>
          <w:p w14:paraId="329AEA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13B0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A589CCF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196" w:type="dxa"/>
          </w:tcPr>
          <w:p w14:paraId="54847B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97B2B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53F3C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948D114" w14:textId="77777777" w:rsidTr="00206E17">
        <w:trPr>
          <w:trHeight w:val="141"/>
          <w:tblCellSpacing w:w="5" w:type="nil"/>
        </w:trPr>
        <w:tc>
          <w:tcPr>
            <w:tcW w:w="567" w:type="dxa"/>
            <w:vMerge/>
          </w:tcPr>
          <w:p w14:paraId="5ACD0C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5B8C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E356BF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427CA8BE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355" w:type="dxa"/>
          </w:tcPr>
          <w:p w14:paraId="4362671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192C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DDB7993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196" w:type="dxa"/>
          </w:tcPr>
          <w:p w14:paraId="57D3BA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0B889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276F9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CF88E6F" w14:textId="77777777" w:rsidTr="00206E1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5C9DC1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</w:tcPr>
          <w:p w14:paraId="2B1C76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14:paraId="7DEB6B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9780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265A5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A023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88CCB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C5480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355" w:type="dxa"/>
          </w:tcPr>
          <w:p w14:paraId="20C68C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0232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B5E1D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196" w:type="dxa"/>
          </w:tcPr>
          <w:p w14:paraId="648ECE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F7227B7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отдела по физической культуре и спорту администрации муниципального образования Щербиновский район (оплата труда, обучение, канцелярия, прочие работы, услуги по содержанию имущества)</w:t>
            </w:r>
          </w:p>
          <w:p w14:paraId="55A43BC6" w14:textId="6D67BAB2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895FC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4CC86FF9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767D1F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936EF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B8FB02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264FAF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355" w:type="dxa"/>
          </w:tcPr>
          <w:p w14:paraId="16FDB8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EA23C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0EAA1AC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196" w:type="dxa"/>
          </w:tcPr>
          <w:p w14:paraId="544926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563DA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BE62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008BD59" w14:textId="77777777" w:rsidTr="00206E17">
        <w:trPr>
          <w:trHeight w:val="413"/>
          <w:tblCellSpacing w:w="5" w:type="nil"/>
        </w:trPr>
        <w:tc>
          <w:tcPr>
            <w:tcW w:w="567" w:type="dxa"/>
            <w:vMerge/>
          </w:tcPr>
          <w:p w14:paraId="407C7C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2BA3F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34A8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0542FB7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355" w:type="dxa"/>
          </w:tcPr>
          <w:p w14:paraId="75B554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888D6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4A83F18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196" w:type="dxa"/>
          </w:tcPr>
          <w:p w14:paraId="05894EE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FA44C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D097C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ACFEA10" w14:textId="77777777" w:rsidTr="00206E17">
        <w:trPr>
          <w:trHeight w:val="288"/>
          <w:tblCellSpacing w:w="5" w:type="nil"/>
        </w:trPr>
        <w:tc>
          <w:tcPr>
            <w:tcW w:w="567" w:type="dxa"/>
            <w:vMerge/>
          </w:tcPr>
          <w:p w14:paraId="7A54D1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2F9EB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8D4C5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5AB14D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355" w:type="dxa"/>
          </w:tcPr>
          <w:p w14:paraId="4F4BC1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8413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9DD054F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196" w:type="dxa"/>
          </w:tcPr>
          <w:p w14:paraId="5F219B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75E8F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1BA80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3F11E12" w14:textId="77777777" w:rsidTr="00206E17">
        <w:trPr>
          <w:trHeight w:val="1413"/>
          <w:tblCellSpacing w:w="5" w:type="nil"/>
        </w:trPr>
        <w:tc>
          <w:tcPr>
            <w:tcW w:w="567" w:type="dxa"/>
            <w:vMerge/>
          </w:tcPr>
          <w:p w14:paraId="355332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BA4F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9B2E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5547218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355" w:type="dxa"/>
          </w:tcPr>
          <w:p w14:paraId="03A9CB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3DE89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B5C81B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196" w:type="dxa"/>
          </w:tcPr>
          <w:p w14:paraId="16E9F2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1A0C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A4F01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614EB8C" w14:textId="77777777" w:rsidTr="00206E17">
        <w:trPr>
          <w:trHeight w:val="325"/>
          <w:tblCellSpacing w:w="5" w:type="nil"/>
        </w:trPr>
        <w:tc>
          <w:tcPr>
            <w:tcW w:w="567" w:type="dxa"/>
            <w:vMerge w:val="restart"/>
          </w:tcPr>
          <w:p w14:paraId="241B56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 w:val="restart"/>
          </w:tcPr>
          <w:p w14:paraId="7BE617CB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  <w:p w14:paraId="48AB66A5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C415AA" w14:textId="7E31698E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880074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72A323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355" w:type="dxa"/>
          </w:tcPr>
          <w:p w14:paraId="77848C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3198D1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64609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196" w:type="dxa"/>
          </w:tcPr>
          <w:p w14:paraId="77E9B6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008B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BF5F7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3B8E2795" w14:textId="77777777" w:rsidTr="00206E17">
        <w:trPr>
          <w:trHeight w:val="351"/>
          <w:tblCellSpacing w:w="5" w:type="nil"/>
        </w:trPr>
        <w:tc>
          <w:tcPr>
            <w:tcW w:w="567" w:type="dxa"/>
            <w:vMerge/>
          </w:tcPr>
          <w:p w14:paraId="2B9D2A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7767B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276BD4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ECDDD5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AB1E5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5CA63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04CD1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E17A9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CC91C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A654E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824C0B8" w14:textId="77777777" w:rsidTr="00206E17">
        <w:trPr>
          <w:trHeight w:val="325"/>
          <w:tblCellSpacing w:w="5" w:type="nil"/>
        </w:trPr>
        <w:tc>
          <w:tcPr>
            <w:tcW w:w="567" w:type="dxa"/>
            <w:vMerge/>
          </w:tcPr>
          <w:p w14:paraId="57914F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AA83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348F35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4F6DF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DE447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98F74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F6575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25A16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523EC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E2FBA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6EA4BEC" w14:textId="77777777" w:rsidTr="00206E17">
        <w:trPr>
          <w:trHeight w:val="276"/>
          <w:tblCellSpacing w:w="5" w:type="nil"/>
        </w:trPr>
        <w:tc>
          <w:tcPr>
            <w:tcW w:w="567" w:type="dxa"/>
            <w:vMerge/>
          </w:tcPr>
          <w:p w14:paraId="250219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C9EE81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573AC5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4A63F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8DF82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AB74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9ABEE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3DA46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7C785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C662D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7CDB82A" w14:textId="77777777" w:rsidTr="00206E17">
        <w:trPr>
          <w:trHeight w:val="645"/>
          <w:tblCellSpacing w:w="5" w:type="nil"/>
        </w:trPr>
        <w:tc>
          <w:tcPr>
            <w:tcW w:w="567" w:type="dxa"/>
            <w:vMerge/>
          </w:tcPr>
          <w:p w14:paraId="756F90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418898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C61C6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E14AB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A1163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826AE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EF442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BBA09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B0757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3BCA9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CFEAC41" w14:textId="77777777" w:rsidTr="00206E17">
        <w:trPr>
          <w:trHeight w:val="411"/>
          <w:tblCellSpacing w:w="5" w:type="nil"/>
        </w:trPr>
        <w:tc>
          <w:tcPr>
            <w:tcW w:w="567" w:type="dxa"/>
            <w:vMerge w:val="restart"/>
          </w:tcPr>
          <w:p w14:paraId="6A1EE9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14:paraId="3EE3DC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«Доступная среда»</w:t>
            </w:r>
          </w:p>
          <w:p w14:paraId="4681B3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35F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F636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A71C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CEE46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C1263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355" w:type="dxa"/>
          </w:tcPr>
          <w:p w14:paraId="088B93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D9822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07B9C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196" w:type="dxa"/>
          </w:tcPr>
          <w:p w14:paraId="212A74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F59AA34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инвалидов (установка кнопки вызова, комплексных табличек, приобретение телескопического переносного пандуса, прочие работы и услуги по организации мероприятия) </w:t>
            </w:r>
          </w:p>
          <w:p w14:paraId="1E0E7C4E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151C4F" w14:textId="34CC5610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4EC01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753D1012" w14:textId="77777777" w:rsidTr="00206E17">
        <w:trPr>
          <w:trHeight w:val="335"/>
          <w:tblCellSpacing w:w="5" w:type="nil"/>
        </w:trPr>
        <w:tc>
          <w:tcPr>
            <w:tcW w:w="567" w:type="dxa"/>
            <w:vMerge/>
          </w:tcPr>
          <w:p w14:paraId="7122F9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5C5C7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F8F85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FEE36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0A617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EF334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31FD8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7C8EA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1DBCF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8A176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7C90C08" w14:textId="77777777" w:rsidTr="00206E17">
        <w:trPr>
          <w:trHeight w:val="325"/>
          <w:tblCellSpacing w:w="5" w:type="nil"/>
        </w:trPr>
        <w:tc>
          <w:tcPr>
            <w:tcW w:w="567" w:type="dxa"/>
            <w:vMerge/>
          </w:tcPr>
          <w:p w14:paraId="429E85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663A0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7184C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0A41EF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E9192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1A4A1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3C171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F2F79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B5921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56CBE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1F767D7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56DF6B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42C94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D411B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5D416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47CCC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2B5DD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5FA38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B5AB4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1C11A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811E7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AF8C3AA" w14:textId="77777777" w:rsidTr="00206E17">
        <w:trPr>
          <w:trHeight w:val="1128"/>
          <w:tblCellSpacing w:w="5" w:type="nil"/>
        </w:trPr>
        <w:tc>
          <w:tcPr>
            <w:tcW w:w="567" w:type="dxa"/>
            <w:vMerge/>
          </w:tcPr>
          <w:p w14:paraId="7B5762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27BAE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DE0C8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387E5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F892B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C47F8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0201D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B1963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141D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6AE62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40182A6" w14:textId="77777777" w:rsidTr="00206E17">
        <w:trPr>
          <w:trHeight w:val="278"/>
          <w:tblCellSpacing w:w="5" w:type="nil"/>
        </w:trPr>
        <w:tc>
          <w:tcPr>
            <w:tcW w:w="567" w:type="dxa"/>
            <w:vMerge w:val="restart"/>
          </w:tcPr>
          <w:p w14:paraId="361128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14:paraId="79C226E2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6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«Реализация мероприятий, направленных на развитие детско-юношеского спорта, в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спорта»</w:t>
            </w:r>
          </w:p>
          <w:p w14:paraId="4B45521E" w14:textId="0CF6F92F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D6C31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7ABF44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851 000,00</w:t>
            </w:r>
          </w:p>
        </w:tc>
        <w:tc>
          <w:tcPr>
            <w:tcW w:w="1355" w:type="dxa"/>
          </w:tcPr>
          <w:p w14:paraId="16AD80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91F8A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553 100,00</w:t>
            </w:r>
          </w:p>
        </w:tc>
        <w:tc>
          <w:tcPr>
            <w:tcW w:w="1701" w:type="dxa"/>
          </w:tcPr>
          <w:p w14:paraId="69FFCF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297 900,00</w:t>
            </w:r>
          </w:p>
        </w:tc>
        <w:tc>
          <w:tcPr>
            <w:tcW w:w="1196" w:type="dxa"/>
          </w:tcPr>
          <w:p w14:paraId="15BB72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317DBB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материально-технической базы и приобретение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спортивно-технологического оборудования, инвентаря и экипировки для муниципальных учреждений дополнительного образования,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1560" w:type="dxa"/>
            <w:vMerge w:val="restart"/>
          </w:tcPr>
          <w:p w14:paraId="55561F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0B1DEF2E" w14:textId="77777777" w:rsidTr="00206E17">
        <w:trPr>
          <w:trHeight w:val="201"/>
          <w:tblCellSpacing w:w="5" w:type="nil"/>
        </w:trPr>
        <w:tc>
          <w:tcPr>
            <w:tcW w:w="567" w:type="dxa"/>
            <w:vMerge/>
          </w:tcPr>
          <w:p w14:paraId="28FE0E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57FD3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E528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94D2FB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12BA5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28426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2BF26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A2A64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75980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FA4AA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8114C9A" w14:textId="77777777" w:rsidTr="00206E17">
        <w:trPr>
          <w:trHeight w:val="262"/>
          <w:tblCellSpacing w:w="5" w:type="nil"/>
        </w:trPr>
        <w:tc>
          <w:tcPr>
            <w:tcW w:w="567" w:type="dxa"/>
            <w:vMerge/>
          </w:tcPr>
          <w:p w14:paraId="166D5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575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A6DE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2B7B8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D379E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9B64B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16F1F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F1521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8B0B0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62F3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64898B7" w14:textId="77777777" w:rsidTr="00206E17">
        <w:trPr>
          <w:trHeight w:val="264"/>
          <w:tblCellSpacing w:w="5" w:type="nil"/>
        </w:trPr>
        <w:tc>
          <w:tcPr>
            <w:tcW w:w="567" w:type="dxa"/>
            <w:vMerge/>
          </w:tcPr>
          <w:p w14:paraId="6AB45E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490A0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76CE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7D1EE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BBFE1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B3747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2BCB3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C310D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E27B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BA0E3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EAC2045" w14:textId="77777777" w:rsidTr="00206E17">
        <w:trPr>
          <w:trHeight w:val="4860"/>
          <w:tblCellSpacing w:w="5" w:type="nil"/>
        </w:trPr>
        <w:tc>
          <w:tcPr>
            <w:tcW w:w="567" w:type="dxa"/>
            <w:vMerge/>
          </w:tcPr>
          <w:p w14:paraId="2A174B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AA7B9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F9458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90278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ED5FD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615A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BE994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AF6D0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9B268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575D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72DA784" w14:textId="77777777" w:rsidTr="00206E17">
        <w:trPr>
          <w:trHeight w:val="240"/>
          <w:tblCellSpacing w:w="5" w:type="nil"/>
        </w:trPr>
        <w:tc>
          <w:tcPr>
            <w:tcW w:w="567" w:type="dxa"/>
            <w:vMerge w:val="restart"/>
          </w:tcPr>
          <w:p w14:paraId="3C5EC6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  <w:p w14:paraId="1AE618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695D4423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14:paraId="363E1BD2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44B4AB" w14:textId="61207BE6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ED3C3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CF1E6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355" w:type="dxa"/>
          </w:tcPr>
          <w:p w14:paraId="571E5C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2C298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E6D50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196" w:type="dxa"/>
          </w:tcPr>
          <w:p w14:paraId="02B389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CA4DD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BE47A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1E474F07" w14:textId="77777777" w:rsidTr="00206E17">
        <w:trPr>
          <w:trHeight w:val="251"/>
          <w:tblCellSpacing w:w="5" w:type="nil"/>
        </w:trPr>
        <w:tc>
          <w:tcPr>
            <w:tcW w:w="567" w:type="dxa"/>
            <w:vMerge/>
          </w:tcPr>
          <w:p w14:paraId="1D804BE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EC5A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F6AC0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D6A91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C4E95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DB6FE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03D76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0ED03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FBE92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D07C61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BE960EE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30AF7D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77D25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1D86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2CED0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31235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C95E1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D0994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38069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06A52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9F089F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0127101" w14:textId="77777777" w:rsidTr="00206E17">
        <w:trPr>
          <w:trHeight w:val="240"/>
          <w:tblCellSpacing w:w="5" w:type="nil"/>
        </w:trPr>
        <w:tc>
          <w:tcPr>
            <w:tcW w:w="567" w:type="dxa"/>
            <w:vMerge/>
          </w:tcPr>
          <w:p w14:paraId="733889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AFFDF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52CF5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8C1FA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4B771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C80DB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66709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9DBAE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BB016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4C38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6429C7" w14:textId="77777777" w:rsidTr="00206E17">
        <w:trPr>
          <w:trHeight w:val="444"/>
          <w:tblCellSpacing w:w="5" w:type="nil"/>
        </w:trPr>
        <w:tc>
          <w:tcPr>
            <w:tcW w:w="567" w:type="dxa"/>
            <w:vMerge/>
          </w:tcPr>
          <w:p w14:paraId="4E8608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003D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F4C3F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1B3060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A0001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D55E7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38D48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E26C0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FB464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68E55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4A2721E" w14:textId="77777777" w:rsidTr="00206E17">
        <w:trPr>
          <w:trHeight w:val="206"/>
          <w:tblCellSpacing w:w="5" w:type="nil"/>
        </w:trPr>
        <w:tc>
          <w:tcPr>
            <w:tcW w:w="567" w:type="dxa"/>
            <w:vMerge w:val="restart"/>
          </w:tcPr>
          <w:p w14:paraId="76A394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  <w:p w14:paraId="7C9350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3A8649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«Укрепление материально-технической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базы в целях обеспечения условий для занятий физической культурой и массовым спортом»</w:t>
            </w:r>
          </w:p>
          <w:p w14:paraId="4CAF4B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EF69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2AB9C4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355" w:type="dxa"/>
          </w:tcPr>
          <w:p w14:paraId="33BBAC9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1D810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90149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196" w:type="dxa"/>
          </w:tcPr>
          <w:p w14:paraId="616D62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000249BE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садового тракто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  в целях обеспечения условий для занятий физической культурой и массовым спортом</w:t>
            </w:r>
          </w:p>
          <w:p w14:paraId="1BF7DFC7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64FE62" w14:textId="6281787B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97FBD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6091FE4C" w14:textId="77777777" w:rsidTr="00206E17">
        <w:trPr>
          <w:trHeight w:val="268"/>
          <w:tblCellSpacing w:w="5" w:type="nil"/>
        </w:trPr>
        <w:tc>
          <w:tcPr>
            <w:tcW w:w="567" w:type="dxa"/>
            <w:vMerge/>
          </w:tcPr>
          <w:p w14:paraId="6700A5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ED1F1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1D6D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EF491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782B6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8F33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CBC09E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4D453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090A5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83C68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95F2668" w14:textId="77777777" w:rsidTr="00206E17">
        <w:trPr>
          <w:trHeight w:val="313"/>
          <w:tblCellSpacing w:w="5" w:type="nil"/>
        </w:trPr>
        <w:tc>
          <w:tcPr>
            <w:tcW w:w="567" w:type="dxa"/>
            <w:vMerge/>
          </w:tcPr>
          <w:p w14:paraId="5BD59E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D25B6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C9BE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88BCD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65512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BAAA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C3E05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27045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22B3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64327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3158CE9" w14:textId="77777777" w:rsidTr="00206E17">
        <w:trPr>
          <w:trHeight w:val="290"/>
          <w:tblCellSpacing w:w="5" w:type="nil"/>
        </w:trPr>
        <w:tc>
          <w:tcPr>
            <w:tcW w:w="567" w:type="dxa"/>
            <w:vMerge/>
          </w:tcPr>
          <w:p w14:paraId="62513A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14E53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4D66D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13960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1344D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E835C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08342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6A337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E8FDA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CE29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7D713A3" w14:textId="77777777" w:rsidTr="00206E17">
        <w:trPr>
          <w:trHeight w:val="612"/>
          <w:tblCellSpacing w:w="5" w:type="nil"/>
        </w:trPr>
        <w:tc>
          <w:tcPr>
            <w:tcW w:w="567" w:type="dxa"/>
            <w:vMerge/>
          </w:tcPr>
          <w:p w14:paraId="6CCB7B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560A5B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C1C0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F0223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01B7F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9FD7E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CEF2F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EFAE2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9C89A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D3B5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9D517F5" w14:textId="77777777" w:rsidTr="00206E17">
        <w:trPr>
          <w:trHeight w:val="414"/>
          <w:tblCellSpacing w:w="5" w:type="nil"/>
        </w:trPr>
        <w:tc>
          <w:tcPr>
            <w:tcW w:w="567" w:type="dxa"/>
            <w:vMerge w:val="restart"/>
          </w:tcPr>
          <w:p w14:paraId="4A80FA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 w:val="restart"/>
          </w:tcPr>
          <w:p w14:paraId="51285D13" w14:textId="2AEC55A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8 «Осуществление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</w:t>
            </w:r>
          </w:p>
          <w:p w14:paraId="479EBBD0" w14:textId="77777777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148774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B7DC6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343CA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632 300,00</w:t>
            </w:r>
          </w:p>
        </w:tc>
        <w:tc>
          <w:tcPr>
            <w:tcW w:w="1355" w:type="dxa"/>
          </w:tcPr>
          <w:p w14:paraId="2AB121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863F7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632 300,00</w:t>
            </w:r>
          </w:p>
        </w:tc>
        <w:tc>
          <w:tcPr>
            <w:tcW w:w="1701" w:type="dxa"/>
          </w:tcPr>
          <w:p w14:paraId="5E0E63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909EE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CFE0F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 работникам предоставлены  меры социальной поддержки в виде компенсации расходов на оплату жилых помещений, отопления и освещения</w:t>
            </w:r>
          </w:p>
        </w:tc>
        <w:tc>
          <w:tcPr>
            <w:tcW w:w="1560" w:type="dxa"/>
            <w:vMerge w:val="restart"/>
          </w:tcPr>
          <w:p w14:paraId="79B257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502C14CB" w14:textId="77777777" w:rsidTr="00206E17">
        <w:trPr>
          <w:trHeight w:val="463"/>
          <w:tblCellSpacing w:w="5" w:type="nil"/>
        </w:trPr>
        <w:tc>
          <w:tcPr>
            <w:tcW w:w="567" w:type="dxa"/>
            <w:vMerge/>
          </w:tcPr>
          <w:p w14:paraId="0F04EF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B5709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51264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DAC5F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355" w:type="dxa"/>
          </w:tcPr>
          <w:p w14:paraId="28E1C6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806B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701" w:type="dxa"/>
          </w:tcPr>
          <w:p w14:paraId="71B697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4D0E6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D33B6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3E62BD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4944325" w14:textId="77777777" w:rsidTr="00206E17">
        <w:trPr>
          <w:trHeight w:val="338"/>
          <w:tblCellSpacing w:w="5" w:type="nil"/>
        </w:trPr>
        <w:tc>
          <w:tcPr>
            <w:tcW w:w="567" w:type="dxa"/>
            <w:vMerge/>
          </w:tcPr>
          <w:p w14:paraId="462693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0E620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82D9C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1E8E548" w14:textId="26750DBA" w:rsidR="0043782C" w:rsidRPr="00A26111" w:rsidRDefault="00A9379A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355" w:type="dxa"/>
          </w:tcPr>
          <w:p w14:paraId="3EB0D4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0C2ADFE" w14:textId="136C6BF1" w:rsidR="0043782C" w:rsidRPr="00A26111" w:rsidRDefault="00A9379A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</w:tcPr>
          <w:p w14:paraId="6799AB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D5589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599DC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A9D03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3F040AE" w14:textId="77777777" w:rsidTr="00206E17">
        <w:trPr>
          <w:trHeight w:val="300"/>
          <w:tblCellSpacing w:w="5" w:type="nil"/>
        </w:trPr>
        <w:tc>
          <w:tcPr>
            <w:tcW w:w="567" w:type="dxa"/>
            <w:vMerge/>
          </w:tcPr>
          <w:p w14:paraId="16E08F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FE735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3F95B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0252F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355" w:type="dxa"/>
          </w:tcPr>
          <w:p w14:paraId="1D9638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6F253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701" w:type="dxa"/>
          </w:tcPr>
          <w:p w14:paraId="39858E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3BC8D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38B57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395C6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40AEBA9" w14:textId="77777777" w:rsidTr="00206E17">
        <w:trPr>
          <w:trHeight w:val="2293"/>
          <w:tblCellSpacing w:w="5" w:type="nil"/>
        </w:trPr>
        <w:tc>
          <w:tcPr>
            <w:tcW w:w="567" w:type="dxa"/>
            <w:vMerge/>
          </w:tcPr>
          <w:p w14:paraId="62EE4B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ACF49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310A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4D7826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355" w:type="dxa"/>
          </w:tcPr>
          <w:p w14:paraId="157C09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8F0F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701" w:type="dxa"/>
          </w:tcPr>
          <w:p w14:paraId="5544FD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2AD74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3549D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033889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00AD8B7" w14:textId="77777777" w:rsidTr="00206E17">
        <w:trPr>
          <w:trHeight w:val="116"/>
          <w:tblCellSpacing w:w="5" w:type="nil"/>
        </w:trPr>
        <w:tc>
          <w:tcPr>
            <w:tcW w:w="567" w:type="dxa"/>
            <w:vMerge w:val="restart"/>
          </w:tcPr>
          <w:p w14:paraId="01FF62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 w:val="restart"/>
          </w:tcPr>
          <w:p w14:paraId="3D7B33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9</w:t>
            </w:r>
          </w:p>
          <w:p w14:paraId="4636CCDC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мероприятий, направленных на развитие детско-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организаций»</w:t>
            </w:r>
          </w:p>
          <w:p w14:paraId="48085F71" w14:textId="734C03B3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44255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7FD90A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480D2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2341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C8986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2F75E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16DE85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автобуса для МБОУ ДО «Спортивная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школа «Энергия»</w:t>
            </w:r>
          </w:p>
          <w:p w14:paraId="71B4C6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F21F4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  <w:p w14:paraId="14AD86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EFE618D" w14:textId="77777777" w:rsidTr="00206E17">
        <w:trPr>
          <w:trHeight w:val="116"/>
          <w:tblCellSpacing w:w="5" w:type="nil"/>
        </w:trPr>
        <w:tc>
          <w:tcPr>
            <w:tcW w:w="567" w:type="dxa"/>
            <w:vMerge/>
          </w:tcPr>
          <w:p w14:paraId="1B28CB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140AB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6EB52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CB626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8 210 100,00</w:t>
            </w:r>
          </w:p>
        </w:tc>
        <w:tc>
          <w:tcPr>
            <w:tcW w:w="1355" w:type="dxa"/>
          </w:tcPr>
          <w:p w14:paraId="62FEBE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1E25E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7 224 800,00</w:t>
            </w:r>
          </w:p>
        </w:tc>
        <w:tc>
          <w:tcPr>
            <w:tcW w:w="1701" w:type="dxa"/>
          </w:tcPr>
          <w:p w14:paraId="444E59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985 300,00</w:t>
            </w:r>
          </w:p>
        </w:tc>
        <w:tc>
          <w:tcPr>
            <w:tcW w:w="1196" w:type="dxa"/>
          </w:tcPr>
          <w:p w14:paraId="0CC9FA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9FA2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62686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0D86FF" w14:textId="77777777" w:rsidTr="00206E17">
        <w:trPr>
          <w:trHeight w:val="116"/>
          <w:tblCellSpacing w:w="5" w:type="nil"/>
        </w:trPr>
        <w:tc>
          <w:tcPr>
            <w:tcW w:w="567" w:type="dxa"/>
            <w:vMerge/>
          </w:tcPr>
          <w:p w14:paraId="3FF133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342D8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66614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533268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659FD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55B5B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CE4F7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6FC21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1A947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6357D1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95D2AA2" w14:textId="77777777" w:rsidTr="00206E17">
        <w:trPr>
          <w:trHeight w:val="264"/>
          <w:tblCellSpacing w:w="5" w:type="nil"/>
        </w:trPr>
        <w:tc>
          <w:tcPr>
            <w:tcW w:w="567" w:type="dxa"/>
            <w:vMerge/>
          </w:tcPr>
          <w:p w14:paraId="7B00A6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308E8F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7DF0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311D3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DEEA0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6855A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4FC88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70AFF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FC01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DD617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48F0A8C" w14:textId="77777777" w:rsidTr="00206E17">
        <w:trPr>
          <w:trHeight w:val="2276"/>
          <w:tblCellSpacing w:w="5" w:type="nil"/>
        </w:trPr>
        <w:tc>
          <w:tcPr>
            <w:tcW w:w="567" w:type="dxa"/>
            <w:vMerge/>
          </w:tcPr>
          <w:p w14:paraId="763964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2BFAFA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EC228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9A714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9D23C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17503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107FE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AB40D8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7856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B8BFD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9F192D1" w14:textId="77777777" w:rsidTr="00206E17">
        <w:trPr>
          <w:trHeight w:val="116"/>
          <w:tblCellSpacing w:w="5" w:type="nil"/>
        </w:trPr>
        <w:tc>
          <w:tcPr>
            <w:tcW w:w="567" w:type="dxa"/>
            <w:vMerge w:val="restart"/>
          </w:tcPr>
          <w:p w14:paraId="6E9461A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61" w:type="dxa"/>
            <w:vMerge w:val="restart"/>
          </w:tcPr>
          <w:p w14:paraId="4D72C7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10</w:t>
            </w:r>
          </w:p>
          <w:p w14:paraId="474AAB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«Уплата неустоек, пеней, штрафов, судебных издержек, представленных к оплате»</w:t>
            </w:r>
          </w:p>
        </w:tc>
        <w:tc>
          <w:tcPr>
            <w:tcW w:w="708" w:type="dxa"/>
          </w:tcPr>
          <w:p w14:paraId="16973B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42E53F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FB02C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49CFB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5709AA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BEAD5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B1A37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неустоек, пеней, штрафов, судебных издержек, представлен ных к оплате</w:t>
            </w:r>
          </w:p>
        </w:tc>
        <w:tc>
          <w:tcPr>
            <w:tcW w:w="1560" w:type="dxa"/>
            <w:vMerge w:val="restart"/>
          </w:tcPr>
          <w:p w14:paraId="27C866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4E1515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0728499" w14:textId="77777777" w:rsidTr="00206E17">
        <w:trPr>
          <w:trHeight w:val="116"/>
          <w:tblCellSpacing w:w="5" w:type="nil"/>
        </w:trPr>
        <w:tc>
          <w:tcPr>
            <w:tcW w:w="567" w:type="dxa"/>
            <w:vMerge/>
          </w:tcPr>
          <w:p w14:paraId="639A2A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C66E4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267A9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DEB5A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1 316 865,92</w:t>
            </w:r>
          </w:p>
        </w:tc>
        <w:tc>
          <w:tcPr>
            <w:tcW w:w="1355" w:type="dxa"/>
          </w:tcPr>
          <w:p w14:paraId="290064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F1B57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6EDA9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196" w:type="dxa"/>
          </w:tcPr>
          <w:p w14:paraId="069EC3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3B42E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26ED1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6C219C" w14:textId="77777777" w:rsidTr="00206E17">
        <w:trPr>
          <w:trHeight w:val="116"/>
          <w:tblCellSpacing w:w="5" w:type="nil"/>
        </w:trPr>
        <w:tc>
          <w:tcPr>
            <w:tcW w:w="567" w:type="dxa"/>
            <w:vMerge/>
          </w:tcPr>
          <w:p w14:paraId="7455E2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DDDA3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AD48A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6C6F0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90F5D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71B1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DADF7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5E9C0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85E2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25477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02B5D73" w14:textId="77777777" w:rsidTr="00206E17">
        <w:trPr>
          <w:trHeight w:val="192"/>
          <w:tblCellSpacing w:w="5" w:type="nil"/>
        </w:trPr>
        <w:tc>
          <w:tcPr>
            <w:tcW w:w="567" w:type="dxa"/>
            <w:vMerge/>
          </w:tcPr>
          <w:p w14:paraId="28521C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1235C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4A2C4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36780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4BF077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F8F46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691E6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6517D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F3EF4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D3548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85BF1E4" w14:textId="77777777" w:rsidTr="00206E17">
        <w:trPr>
          <w:trHeight w:val="264"/>
          <w:tblCellSpacing w:w="5" w:type="nil"/>
        </w:trPr>
        <w:tc>
          <w:tcPr>
            <w:tcW w:w="567" w:type="dxa"/>
            <w:vMerge/>
          </w:tcPr>
          <w:p w14:paraId="1AACBD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FEE9E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03937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E17BA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F524F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3B13D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1A3C6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30175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05D1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C42C3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84398F5" w14:textId="77777777" w:rsidTr="00206E17">
        <w:trPr>
          <w:trHeight w:val="183"/>
          <w:tblCellSpacing w:w="5" w:type="nil"/>
        </w:trPr>
        <w:tc>
          <w:tcPr>
            <w:tcW w:w="567" w:type="dxa"/>
            <w:vMerge w:val="restart"/>
          </w:tcPr>
          <w:p w14:paraId="2B0663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 w:val="restart"/>
          </w:tcPr>
          <w:p w14:paraId="2F1788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11</w:t>
            </w:r>
          </w:p>
          <w:p w14:paraId="34D482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«Ликвидация муниципальных учреждений муниципального образования Щербиновский муниципальный район Краснодарского края»</w:t>
            </w:r>
          </w:p>
        </w:tc>
        <w:tc>
          <w:tcPr>
            <w:tcW w:w="708" w:type="dxa"/>
          </w:tcPr>
          <w:p w14:paraId="578C5B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3EA3B4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95F1E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132B9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1F1F5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A6C97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2F9BC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1B643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34E87236" w14:textId="77777777" w:rsidTr="00206E17">
        <w:trPr>
          <w:trHeight w:val="315"/>
          <w:tblCellSpacing w:w="5" w:type="nil"/>
        </w:trPr>
        <w:tc>
          <w:tcPr>
            <w:tcW w:w="567" w:type="dxa"/>
            <w:vMerge/>
          </w:tcPr>
          <w:p w14:paraId="644FDC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6BBAD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90B7C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8BA68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355" w:type="dxa"/>
          </w:tcPr>
          <w:p w14:paraId="024293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F12F6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57C49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196" w:type="dxa"/>
          </w:tcPr>
          <w:p w14:paraId="2C156E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D47DE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91C7C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EEE12A0" w14:textId="77777777" w:rsidTr="00206E17">
        <w:trPr>
          <w:trHeight w:val="330"/>
          <w:tblCellSpacing w:w="5" w:type="nil"/>
        </w:trPr>
        <w:tc>
          <w:tcPr>
            <w:tcW w:w="567" w:type="dxa"/>
            <w:vMerge/>
          </w:tcPr>
          <w:p w14:paraId="547248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F4B8A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004D8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4FB38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4C5AD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EA7A4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055DF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95DDCC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0EB14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58373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06D9237" w14:textId="77777777" w:rsidTr="00206E17">
        <w:trPr>
          <w:trHeight w:val="228"/>
          <w:tblCellSpacing w:w="5" w:type="nil"/>
        </w:trPr>
        <w:tc>
          <w:tcPr>
            <w:tcW w:w="567" w:type="dxa"/>
            <w:vMerge/>
          </w:tcPr>
          <w:p w14:paraId="1E4D5B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8B8E2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7E19E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58B62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F4FCB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34A73E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A4E40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6FC6E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D1679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48DD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B43272D" w14:textId="77777777" w:rsidTr="00206E17">
        <w:trPr>
          <w:trHeight w:val="516"/>
          <w:tblCellSpacing w:w="5" w:type="nil"/>
        </w:trPr>
        <w:tc>
          <w:tcPr>
            <w:tcW w:w="567" w:type="dxa"/>
            <w:vMerge/>
          </w:tcPr>
          <w:p w14:paraId="768F035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77F5B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E9CB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32A52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99A6B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4286D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E082E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ADE82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549F2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0DAF7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36F42F1" w14:textId="77777777" w:rsidTr="00206E17">
        <w:trPr>
          <w:trHeight w:val="376"/>
          <w:tblCellSpacing w:w="5" w:type="nil"/>
        </w:trPr>
        <w:tc>
          <w:tcPr>
            <w:tcW w:w="567" w:type="dxa"/>
            <w:vMerge w:val="restart"/>
          </w:tcPr>
          <w:p w14:paraId="7A42B13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261" w:type="dxa"/>
            <w:vMerge w:val="restart"/>
          </w:tcPr>
          <w:p w14:paraId="671EC328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«Осуществление процедуры ликвидации муниципального бюджетного учреждения муниципального образования Щербиновский район «Спортивный зал единоборств «Олимп»</w:t>
            </w:r>
          </w:p>
          <w:p w14:paraId="6B94F925" w14:textId="0E29729E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D26F7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AFD5A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496F03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D8998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2B743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B94BA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3B6D9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</w:p>
          <w:p w14:paraId="58B131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ликвидатора</w:t>
            </w:r>
          </w:p>
        </w:tc>
        <w:tc>
          <w:tcPr>
            <w:tcW w:w="1560" w:type="dxa"/>
            <w:vMerge w:val="restart"/>
          </w:tcPr>
          <w:p w14:paraId="20B824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0E742016" w14:textId="77777777" w:rsidTr="00206E17">
        <w:trPr>
          <w:trHeight w:val="255"/>
          <w:tblCellSpacing w:w="5" w:type="nil"/>
        </w:trPr>
        <w:tc>
          <w:tcPr>
            <w:tcW w:w="567" w:type="dxa"/>
            <w:vMerge/>
          </w:tcPr>
          <w:p w14:paraId="6E67F3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4EC37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243F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AADC7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355" w:type="dxa"/>
          </w:tcPr>
          <w:p w14:paraId="67CB0F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41CB7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CB676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196" w:type="dxa"/>
          </w:tcPr>
          <w:p w14:paraId="4EE2FC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50405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64BA1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DA46778" w14:textId="77777777" w:rsidTr="00206E17">
        <w:trPr>
          <w:trHeight w:val="225"/>
          <w:tblCellSpacing w:w="5" w:type="nil"/>
        </w:trPr>
        <w:tc>
          <w:tcPr>
            <w:tcW w:w="567" w:type="dxa"/>
            <w:vMerge/>
          </w:tcPr>
          <w:p w14:paraId="17FF97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361FE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15E17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1C393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6F4C3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6F0C0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D06CA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89103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E3F42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BE7FB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DADD3D2" w14:textId="77777777" w:rsidTr="00206E17">
        <w:trPr>
          <w:trHeight w:val="294"/>
          <w:tblCellSpacing w:w="5" w:type="nil"/>
        </w:trPr>
        <w:tc>
          <w:tcPr>
            <w:tcW w:w="567" w:type="dxa"/>
            <w:vMerge/>
          </w:tcPr>
          <w:p w14:paraId="57226A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E610B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BF6F7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C8097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C5137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2BA44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ED31A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39B03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CD752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B81628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A67AF2C" w14:textId="77777777" w:rsidTr="00206E17">
        <w:trPr>
          <w:trHeight w:val="211"/>
          <w:tblCellSpacing w:w="5" w:type="nil"/>
        </w:trPr>
        <w:tc>
          <w:tcPr>
            <w:tcW w:w="567" w:type="dxa"/>
            <w:vMerge/>
          </w:tcPr>
          <w:p w14:paraId="40A406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F87A2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17189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BC22E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36BFD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0E19F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ABD89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461BB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45167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07A5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725A112" w14:textId="77777777" w:rsidTr="00206E17">
        <w:trPr>
          <w:trHeight w:val="217"/>
          <w:tblCellSpacing w:w="5" w:type="nil"/>
        </w:trPr>
        <w:tc>
          <w:tcPr>
            <w:tcW w:w="567" w:type="dxa"/>
            <w:vMerge w:val="restart"/>
          </w:tcPr>
          <w:p w14:paraId="26B822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0118D0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14:paraId="300C27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5D642C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47 682 179,57</w:t>
            </w:r>
          </w:p>
        </w:tc>
        <w:tc>
          <w:tcPr>
            <w:tcW w:w="1355" w:type="dxa"/>
            <w:vMerge w:val="restart"/>
          </w:tcPr>
          <w:p w14:paraId="6710DB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0CC8E4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2 087 400,00</w:t>
            </w:r>
          </w:p>
        </w:tc>
        <w:tc>
          <w:tcPr>
            <w:tcW w:w="1701" w:type="dxa"/>
          </w:tcPr>
          <w:p w14:paraId="11E75C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45 594 779,57</w:t>
            </w:r>
          </w:p>
        </w:tc>
        <w:tc>
          <w:tcPr>
            <w:tcW w:w="1196" w:type="dxa"/>
            <w:vMerge w:val="restart"/>
          </w:tcPr>
          <w:p w14:paraId="73D980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7A1449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75C33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8E00F61" w14:textId="77777777" w:rsidTr="00206E17">
        <w:trPr>
          <w:trHeight w:val="331"/>
          <w:tblCellSpacing w:w="5" w:type="nil"/>
        </w:trPr>
        <w:tc>
          <w:tcPr>
            <w:tcW w:w="567" w:type="dxa"/>
            <w:vMerge/>
          </w:tcPr>
          <w:p w14:paraId="69A0EC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9092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0E4B35A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65703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355" w:type="dxa"/>
            <w:vMerge/>
          </w:tcPr>
          <w:p w14:paraId="032AE3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F78F2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DF6E6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196" w:type="dxa"/>
            <w:vMerge/>
          </w:tcPr>
          <w:p w14:paraId="03EFF2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72D35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74D3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2FF8AAB" w14:textId="77777777" w:rsidTr="00206E17">
        <w:trPr>
          <w:trHeight w:val="200"/>
          <w:tblCellSpacing w:w="5" w:type="nil"/>
        </w:trPr>
        <w:tc>
          <w:tcPr>
            <w:tcW w:w="567" w:type="dxa"/>
            <w:vMerge/>
          </w:tcPr>
          <w:p w14:paraId="46BAF6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D7EF7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5AF205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1D8D0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56 286 978,92</w:t>
            </w:r>
          </w:p>
        </w:tc>
        <w:tc>
          <w:tcPr>
            <w:tcW w:w="1355" w:type="dxa"/>
            <w:vMerge w:val="restart"/>
          </w:tcPr>
          <w:p w14:paraId="45C65B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5B46E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8 249 400,00</w:t>
            </w:r>
          </w:p>
        </w:tc>
        <w:tc>
          <w:tcPr>
            <w:tcW w:w="1701" w:type="dxa"/>
          </w:tcPr>
          <w:p w14:paraId="5602B2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48 037 578,92</w:t>
            </w:r>
          </w:p>
        </w:tc>
        <w:tc>
          <w:tcPr>
            <w:tcW w:w="1196" w:type="dxa"/>
            <w:vMerge w:val="restart"/>
          </w:tcPr>
          <w:p w14:paraId="407957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1392A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BEECB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4F6B7F9" w14:textId="77777777" w:rsidTr="00206E17">
        <w:trPr>
          <w:trHeight w:val="213"/>
          <w:tblCellSpacing w:w="5" w:type="nil"/>
        </w:trPr>
        <w:tc>
          <w:tcPr>
            <w:tcW w:w="567" w:type="dxa"/>
            <w:vMerge/>
          </w:tcPr>
          <w:p w14:paraId="207762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F12E0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248B1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9D094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355" w:type="dxa"/>
            <w:vMerge/>
          </w:tcPr>
          <w:p w14:paraId="41E8DB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D2881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5FBF3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196" w:type="dxa"/>
            <w:vMerge/>
          </w:tcPr>
          <w:p w14:paraId="1DBB0D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C060C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F07AF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92708B7" w14:textId="77777777" w:rsidTr="00206E17">
        <w:trPr>
          <w:trHeight w:val="144"/>
          <w:tblCellSpacing w:w="5" w:type="nil"/>
        </w:trPr>
        <w:tc>
          <w:tcPr>
            <w:tcW w:w="567" w:type="dxa"/>
            <w:vMerge/>
          </w:tcPr>
          <w:p w14:paraId="67FCC7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77CEB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3E5C0F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CD2B28B" w14:textId="236D6C0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</w:t>
            </w:r>
            <w:r w:rsidR="00A9379A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379A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355" w:type="dxa"/>
            <w:vMerge w:val="restart"/>
          </w:tcPr>
          <w:p w14:paraId="6A1876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4773F9C7" w14:textId="252A36EA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0A52D4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A52D4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</w:tcPr>
          <w:p w14:paraId="474212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39 910 700,00</w:t>
            </w:r>
          </w:p>
        </w:tc>
        <w:tc>
          <w:tcPr>
            <w:tcW w:w="1196" w:type="dxa"/>
            <w:vMerge w:val="restart"/>
          </w:tcPr>
          <w:p w14:paraId="4CDE9F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3987D3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C093A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2F93EF3" w14:textId="77777777" w:rsidTr="00206E17">
        <w:trPr>
          <w:trHeight w:val="108"/>
          <w:tblCellSpacing w:w="5" w:type="nil"/>
        </w:trPr>
        <w:tc>
          <w:tcPr>
            <w:tcW w:w="567" w:type="dxa"/>
            <w:vMerge/>
          </w:tcPr>
          <w:p w14:paraId="198634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C8C07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303B8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0D2A3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149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1 658 032,72*****</w:t>
            </w:r>
          </w:p>
        </w:tc>
        <w:tc>
          <w:tcPr>
            <w:tcW w:w="1355" w:type="dxa"/>
            <w:vMerge/>
          </w:tcPr>
          <w:p w14:paraId="1BC4BC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57D71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87CBA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161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1 658 032,72*****</w:t>
            </w:r>
          </w:p>
        </w:tc>
        <w:tc>
          <w:tcPr>
            <w:tcW w:w="1196" w:type="dxa"/>
            <w:vMerge/>
          </w:tcPr>
          <w:p w14:paraId="0403F8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7531A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A21EF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8938B24" w14:textId="77777777" w:rsidTr="00206E17">
        <w:trPr>
          <w:trHeight w:val="109"/>
          <w:tblCellSpacing w:w="5" w:type="nil"/>
        </w:trPr>
        <w:tc>
          <w:tcPr>
            <w:tcW w:w="567" w:type="dxa"/>
            <w:vMerge/>
          </w:tcPr>
          <w:p w14:paraId="6EF0C1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54D60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4824E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60757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35 986 200,00</w:t>
            </w:r>
          </w:p>
        </w:tc>
        <w:tc>
          <w:tcPr>
            <w:tcW w:w="1355" w:type="dxa"/>
          </w:tcPr>
          <w:p w14:paraId="52C619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4DAEE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1 371 000,00</w:t>
            </w:r>
          </w:p>
        </w:tc>
        <w:tc>
          <w:tcPr>
            <w:tcW w:w="1701" w:type="dxa"/>
          </w:tcPr>
          <w:p w14:paraId="2DF02BB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34 615 200,00</w:t>
            </w:r>
          </w:p>
        </w:tc>
        <w:tc>
          <w:tcPr>
            <w:tcW w:w="1196" w:type="dxa"/>
          </w:tcPr>
          <w:p w14:paraId="71C9A6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FF819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BF672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5ACFD08" w14:textId="77777777" w:rsidTr="00206E17">
        <w:trPr>
          <w:trHeight w:val="132"/>
          <w:tblCellSpacing w:w="5" w:type="nil"/>
        </w:trPr>
        <w:tc>
          <w:tcPr>
            <w:tcW w:w="567" w:type="dxa"/>
            <w:vMerge/>
          </w:tcPr>
          <w:p w14:paraId="5F4DBA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3F777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7C322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640C1F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34 400 600,00</w:t>
            </w:r>
          </w:p>
        </w:tc>
        <w:tc>
          <w:tcPr>
            <w:tcW w:w="1355" w:type="dxa"/>
          </w:tcPr>
          <w:p w14:paraId="402F359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E2755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1 375 100,00</w:t>
            </w:r>
          </w:p>
        </w:tc>
        <w:tc>
          <w:tcPr>
            <w:tcW w:w="1701" w:type="dxa"/>
          </w:tcPr>
          <w:p w14:paraId="7615FD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33 025 500,00</w:t>
            </w:r>
          </w:p>
        </w:tc>
        <w:tc>
          <w:tcPr>
            <w:tcW w:w="1196" w:type="dxa"/>
          </w:tcPr>
          <w:p w14:paraId="449B34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13212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8FB24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0352E22" w14:textId="77777777" w:rsidTr="00206E17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387412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57EEA0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2" w:type="dxa"/>
            <w:gridSpan w:val="6"/>
            <w:tcBorders>
              <w:bottom w:val="single" w:sz="4" w:space="0" w:color="auto"/>
            </w:tcBorders>
          </w:tcPr>
          <w:p w14:paraId="789B1B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217 453 710 (двести семнадцать миллионов четыреста пятьдесят три тысячи семьсот десять) рублей 76 копеек.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6E9D9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A050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377C81" w14:textId="77777777" w:rsidR="0043782C" w:rsidRPr="00206E17" w:rsidRDefault="0043782C" w:rsidP="0043782C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14:paraId="62B05CDE" w14:textId="77777777" w:rsidR="0043782C" w:rsidRPr="00206E17" w:rsidRDefault="0043782C" w:rsidP="0043782C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мероприятия.</w:t>
      </w:r>
    </w:p>
    <w:p w14:paraId="22E7A218" w14:textId="77777777" w:rsidR="0043782C" w:rsidRPr="00206E17" w:rsidRDefault="0043782C" w:rsidP="0043782C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обеспечения.</w:t>
      </w:r>
    </w:p>
    <w:p w14:paraId="2B422659" w14:textId="77777777" w:rsidR="0043782C" w:rsidRPr="00206E17" w:rsidRDefault="0043782C" w:rsidP="0043782C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14:paraId="23C5DD94" w14:textId="77777777" w:rsidR="0043782C" w:rsidRPr="00206E17" w:rsidRDefault="0043782C" w:rsidP="0043782C">
      <w:pPr>
        <w:rPr>
          <w:rFonts w:ascii="Times New Roman" w:eastAsia="Times New Roman" w:hAnsi="Times New Roman" w:cs="Times New Roman"/>
          <w:szCs w:val="24"/>
          <w:lang w:eastAsia="ar-SA"/>
        </w:rPr>
      </w:pPr>
      <w:r w:rsidRPr="00206E17">
        <w:rPr>
          <w:rFonts w:ascii="Times New Roman" w:eastAsia="Times New Roman" w:hAnsi="Times New Roman" w:cs="Times New Roman"/>
          <w:szCs w:val="24"/>
          <w:lang w:eastAsia="ar-SA"/>
        </w:rPr>
        <w:t>***** Денежные обязательства получателей средств местного бюджета, не исполненные в 2025 году в связи с отсутствием возможности финансового обеспечения.</w:t>
      </w:r>
    </w:p>
    <w:p w14:paraId="2A241149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2B354A42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366E8F1C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49EECDF3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695FB5D9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p w14:paraId="17D0261E" w14:textId="77777777" w:rsidR="00206E17" w:rsidRDefault="00206E17" w:rsidP="006E295A">
      <w:pPr>
        <w:rPr>
          <w:rFonts w:ascii="Times New Roman" w:hAnsi="Times New Roman" w:cs="Times New Roman"/>
          <w:sz w:val="28"/>
          <w:szCs w:val="28"/>
        </w:rPr>
      </w:pPr>
    </w:p>
    <w:sectPr w:rsidR="00206E17" w:rsidSect="00206E17">
      <w:pgSz w:w="16838" w:h="11906" w:orient="landscape" w:code="9"/>
      <w:pgMar w:top="1701" w:right="1134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316AF" w14:textId="77777777" w:rsidR="009714D7" w:rsidRDefault="009714D7" w:rsidP="001A141E">
      <w:r>
        <w:separator/>
      </w:r>
    </w:p>
  </w:endnote>
  <w:endnote w:type="continuationSeparator" w:id="0">
    <w:p w14:paraId="289D3A45" w14:textId="77777777" w:rsidR="009714D7" w:rsidRDefault="009714D7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A744F" w14:textId="77777777" w:rsidR="009714D7" w:rsidRDefault="009714D7" w:rsidP="001A141E">
      <w:r>
        <w:separator/>
      </w:r>
    </w:p>
  </w:footnote>
  <w:footnote w:type="continuationSeparator" w:id="0">
    <w:p w14:paraId="19E569D4" w14:textId="77777777" w:rsidR="009714D7" w:rsidRDefault="009714D7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877602"/>
      <w:docPartObj>
        <w:docPartGallery w:val="Page Numbers (Top of Page)"/>
        <w:docPartUnique/>
      </w:docPartObj>
    </w:sdtPr>
    <w:sdtEndPr/>
    <w:sdtContent>
      <w:p w14:paraId="78508421" w14:textId="007E842F" w:rsidR="00206E17" w:rsidRDefault="00206E17" w:rsidP="0043782C">
        <w:pPr>
          <w:pStyle w:val="a4"/>
          <w:jc w:val="center"/>
        </w:pPr>
        <w:r w:rsidRPr="004378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78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78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4A9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378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3D5A"/>
    <w:rsid w:val="000173AF"/>
    <w:rsid w:val="000535DB"/>
    <w:rsid w:val="00092CC3"/>
    <w:rsid w:val="000A52D4"/>
    <w:rsid w:val="000B257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1F2A45"/>
    <w:rsid w:val="0020074C"/>
    <w:rsid w:val="00206E17"/>
    <w:rsid w:val="002072B5"/>
    <w:rsid w:val="00257ABB"/>
    <w:rsid w:val="002633D4"/>
    <w:rsid w:val="00264DF7"/>
    <w:rsid w:val="00267E60"/>
    <w:rsid w:val="00280CC5"/>
    <w:rsid w:val="00284B1A"/>
    <w:rsid w:val="00287D06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54197"/>
    <w:rsid w:val="003B3564"/>
    <w:rsid w:val="003C09F1"/>
    <w:rsid w:val="003C10C0"/>
    <w:rsid w:val="003D204E"/>
    <w:rsid w:val="003D2FA1"/>
    <w:rsid w:val="003E78D5"/>
    <w:rsid w:val="003F0706"/>
    <w:rsid w:val="003F745B"/>
    <w:rsid w:val="003F7CC0"/>
    <w:rsid w:val="0040012F"/>
    <w:rsid w:val="0040316B"/>
    <w:rsid w:val="00403805"/>
    <w:rsid w:val="00404463"/>
    <w:rsid w:val="0043782C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57AC1"/>
    <w:rsid w:val="00583FFA"/>
    <w:rsid w:val="005A50BA"/>
    <w:rsid w:val="005F082D"/>
    <w:rsid w:val="005F4AD0"/>
    <w:rsid w:val="00615762"/>
    <w:rsid w:val="00620EF4"/>
    <w:rsid w:val="00626692"/>
    <w:rsid w:val="00632EBC"/>
    <w:rsid w:val="006379AD"/>
    <w:rsid w:val="00650CA4"/>
    <w:rsid w:val="00663087"/>
    <w:rsid w:val="006810B2"/>
    <w:rsid w:val="00684F5F"/>
    <w:rsid w:val="006B19D7"/>
    <w:rsid w:val="006B3BE6"/>
    <w:rsid w:val="006D16B3"/>
    <w:rsid w:val="006D18D0"/>
    <w:rsid w:val="006E0363"/>
    <w:rsid w:val="006E295A"/>
    <w:rsid w:val="006E35F1"/>
    <w:rsid w:val="006F1E7E"/>
    <w:rsid w:val="006F2492"/>
    <w:rsid w:val="006F2601"/>
    <w:rsid w:val="006F6FD4"/>
    <w:rsid w:val="00711565"/>
    <w:rsid w:val="007144B4"/>
    <w:rsid w:val="0074356C"/>
    <w:rsid w:val="00743BF2"/>
    <w:rsid w:val="00744842"/>
    <w:rsid w:val="00746DDF"/>
    <w:rsid w:val="00750849"/>
    <w:rsid w:val="0075374D"/>
    <w:rsid w:val="0077052B"/>
    <w:rsid w:val="007711D1"/>
    <w:rsid w:val="007828BE"/>
    <w:rsid w:val="00796A10"/>
    <w:rsid w:val="007C4479"/>
    <w:rsid w:val="007C4E59"/>
    <w:rsid w:val="007D1DD0"/>
    <w:rsid w:val="007D4ABE"/>
    <w:rsid w:val="00817EEE"/>
    <w:rsid w:val="008272D4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B1210"/>
    <w:rsid w:val="008C2D49"/>
    <w:rsid w:val="008D5318"/>
    <w:rsid w:val="008E4E1B"/>
    <w:rsid w:val="008F3FE5"/>
    <w:rsid w:val="008F5B0A"/>
    <w:rsid w:val="00904A9C"/>
    <w:rsid w:val="00904F01"/>
    <w:rsid w:val="00907B54"/>
    <w:rsid w:val="00913563"/>
    <w:rsid w:val="00917143"/>
    <w:rsid w:val="009333E7"/>
    <w:rsid w:val="009702F4"/>
    <w:rsid w:val="009714D7"/>
    <w:rsid w:val="0097555E"/>
    <w:rsid w:val="00977E91"/>
    <w:rsid w:val="00987DF1"/>
    <w:rsid w:val="009939CB"/>
    <w:rsid w:val="00993B6B"/>
    <w:rsid w:val="009A4629"/>
    <w:rsid w:val="009C1280"/>
    <w:rsid w:val="009D2457"/>
    <w:rsid w:val="009D4AD1"/>
    <w:rsid w:val="00A047FC"/>
    <w:rsid w:val="00A26111"/>
    <w:rsid w:val="00A352F7"/>
    <w:rsid w:val="00A53DD3"/>
    <w:rsid w:val="00A54A65"/>
    <w:rsid w:val="00A900A0"/>
    <w:rsid w:val="00A906C5"/>
    <w:rsid w:val="00A9168B"/>
    <w:rsid w:val="00A9379A"/>
    <w:rsid w:val="00AA3812"/>
    <w:rsid w:val="00AB13E3"/>
    <w:rsid w:val="00AC472B"/>
    <w:rsid w:val="00AF19DC"/>
    <w:rsid w:val="00B1466D"/>
    <w:rsid w:val="00B160D1"/>
    <w:rsid w:val="00B16751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E46D6"/>
    <w:rsid w:val="00BF44CE"/>
    <w:rsid w:val="00BF658D"/>
    <w:rsid w:val="00BF7D14"/>
    <w:rsid w:val="00C2031C"/>
    <w:rsid w:val="00C21534"/>
    <w:rsid w:val="00C34903"/>
    <w:rsid w:val="00CB651A"/>
    <w:rsid w:val="00CC760B"/>
    <w:rsid w:val="00CD3FD0"/>
    <w:rsid w:val="00CD6A45"/>
    <w:rsid w:val="00CF2573"/>
    <w:rsid w:val="00D076B7"/>
    <w:rsid w:val="00D211D4"/>
    <w:rsid w:val="00D34637"/>
    <w:rsid w:val="00D451A6"/>
    <w:rsid w:val="00D54B7E"/>
    <w:rsid w:val="00D56369"/>
    <w:rsid w:val="00D6263E"/>
    <w:rsid w:val="00D70779"/>
    <w:rsid w:val="00DC4218"/>
    <w:rsid w:val="00E0537F"/>
    <w:rsid w:val="00E16407"/>
    <w:rsid w:val="00E248E9"/>
    <w:rsid w:val="00E25B67"/>
    <w:rsid w:val="00E273DA"/>
    <w:rsid w:val="00E3085E"/>
    <w:rsid w:val="00E32512"/>
    <w:rsid w:val="00E64547"/>
    <w:rsid w:val="00E93711"/>
    <w:rsid w:val="00EA08E2"/>
    <w:rsid w:val="00EA5039"/>
    <w:rsid w:val="00EB6B84"/>
    <w:rsid w:val="00EC33C0"/>
    <w:rsid w:val="00ED2F1A"/>
    <w:rsid w:val="00ED67B6"/>
    <w:rsid w:val="00EE0884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466906"/>
  <w15:docId w15:val="{D6CF4E34-D737-4E4C-9C3A-815363E8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table" w:customStyle="1" w:styleId="11">
    <w:name w:val="Сетка таблицы1"/>
    <w:basedOn w:val="a1"/>
    <w:next w:val="ab"/>
    <w:rsid w:val="0043782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437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rsid w:val="0043782C"/>
  </w:style>
  <w:style w:type="paragraph" w:customStyle="1" w:styleId="ConsPlusNormal">
    <w:name w:val="ConsPlusNormal"/>
    <w:uiPriority w:val="99"/>
    <w:rsid w:val="00437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3782C"/>
  </w:style>
  <w:style w:type="paragraph" w:customStyle="1" w:styleId="ae">
    <w:name w:val="Знак Знак Знак Знак"/>
    <w:basedOn w:val="a"/>
    <w:rsid w:val="0043782C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43782C"/>
  </w:style>
  <w:style w:type="paragraph" w:customStyle="1" w:styleId="13">
    <w:name w:val="обычный_1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43782C"/>
    <w:rPr>
      <w:color w:val="0066CC"/>
      <w:u w:val="single"/>
    </w:rPr>
  </w:style>
  <w:style w:type="paragraph" w:customStyle="1" w:styleId="100">
    <w:name w:val="Основной текст10"/>
    <w:basedOn w:val="a"/>
    <w:rsid w:val="0043782C"/>
    <w:pPr>
      <w:widowControl w:val="0"/>
      <w:shd w:val="clear" w:color="auto" w:fill="FFFFFF"/>
      <w:spacing w:line="322" w:lineRule="exact"/>
      <w:jc w:val="lef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 (2)_"/>
    <w:link w:val="20"/>
    <w:rsid w:val="0043782C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3782C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3782C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782C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3782C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3782C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3782C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782C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3782C"/>
  </w:style>
  <w:style w:type="paragraph" w:styleId="af1">
    <w:name w:val="No Spacing"/>
    <w:link w:val="af2"/>
    <w:uiPriority w:val="1"/>
    <w:qFormat/>
    <w:rsid w:val="0043782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3782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803-B173-48C6-8FFA-BDF6B7BD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3810</Words>
  <Characters>21719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20</cp:revision>
  <cp:lastPrinted>2026-01-30T07:34:00Z</cp:lastPrinted>
  <dcterms:created xsi:type="dcterms:W3CDTF">2026-01-14T07:40:00Z</dcterms:created>
  <dcterms:modified xsi:type="dcterms:W3CDTF">2026-07-21T07:58:00Z</dcterms:modified>
</cp:coreProperties>
</file>